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C5446" w:rsidR="00E50FF8" w:rsidP="00E50FF8" w:rsidRDefault="00E50FF8" w14:paraId="0E4FE7EB" w14:textId="61BAEF06">
      <w:pPr>
        <w:spacing w:after="0" w:line="240" w:lineRule="auto"/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  <w:lang w:val="nn-NO"/>
        </w:rPr>
      </w:pPr>
      <w:r w:rsidRPr="002C544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D9EA84F" wp14:editId="1AAB9F5D">
            <wp:simplePos x="0" y="0"/>
            <wp:positionH relativeFrom="column">
              <wp:posOffset>7685019</wp:posOffset>
            </wp:positionH>
            <wp:positionV relativeFrom="paragraph">
              <wp:posOffset>-193964</wp:posOffset>
            </wp:positionV>
            <wp:extent cx="2274268" cy="1300358"/>
            <wp:effectExtent l="114300" t="190500" r="107315" b="205105"/>
            <wp:wrapNone/>
            <wp:docPr id="873052635" name="Picture 873052635" descr="Et bilde som inneholder logo, Font, Grafikk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52635" name="Picture 873052635" descr="Et bilde som inneholder logo, Font, Grafikk, symbol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0">
                      <a:off x="0" y="0"/>
                      <a:ext cx="2274268" cy="130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5446" w:rsidR="0B854668">
        <w:rPr>
          <w:rFonts w:ascii="Aptos" w:hAnsi="Aptos" w:eastAsia="Aptos" w:cs="Aptos"/>
          <w:b/>
          <w:bCs/>
          <w:sz w:val="56"/>
          <w:szCs w:val="56"/>
          <w:lang w:val="nn-NO"/>
        </w:rPr>
        <w:t xml:space="preserve">Arbeidsplan for </w:t>
      </w:r>
      <w:r w:rsidRPr="7175A85C" w:rsidR="6B1EBB5C">
        <w:rPr>
          <w:rFonts w:ascii="Aptos" w:hAnsi="Aptos" w:eastAsia="Aptos" w:cs="Aptos"/>
          <w:b/>
          <w:bCs/>
          <w:sz w:val="56"/>
          <w:szCs w:val="56"/>
          <w:lang w:val="nn-NO"/>
        </w:rPr>
        <w:t>10A</w:t>
      </w:r>
      <w:r w:rsidRPr="7175A85C" w:rsidR="0B854668">
        <w:rPr>
          <w:rFonts w:ascii="Aptos" w:hAnsi="Aptos" w:eastAsia="Aptos" w:cs="Aptos"/>
          <w:b/>
          <w:bCs/>
          <w:sz w:val="56"/>
          <w:szCs w:val="56"/>
          <w:lang w:val="nn-NO"/>
        </w:rPr>
        <w:t xml:space="preserve"> </w:t>
      </w:r>
      <w:r w:rsidRPr="7175A85C" w:rsidR="0B854668">
        <w:rPr>
          <w:rFonts w:ascii="Aptos" w:hAnsi="Aptos" w:eastAsia="Aptos" w:cs="Aptos"/>
          <w:b/>
          <w:bCs/>
          <w:lang w:val="nn-NO"/>
        </w:rPr>
        <w:t xml:space="preserve">             </w:t>
      </w:r>
    </w:p>
    <w:p w:rsidRPr="009F4E6F" w:rsidR="00E50FF8" w:rsidP="00E50FF8" w:rsidRDefault="00E50FF8" w14:paraId="2A80D6AC" w14:textId="77777777">
      <w:pPr>
        <w:spacing w:after="0" w:line="240" w:lineRule="auto"/>
      </w:pPr>
      <w:r w:rsidRPr="3605EB64">
        <w:rPr>
          <w:rFonts w:ascii="Aptos" w:hAnsi="Aptos" w:eastAsia="Aptos" w:cs="Aptos"/>
          <w:b/>
          <w:bCs/>
          <w:sz w:val="32"/>
          <w:szCs w:val="32"/>
          <w:lang w:val="nn-NO"/>
        </w:rPr>
        <w:t xml:space="preserve">                                                                                                                                                     </w:t>
      </w:r>
      <w:r w:rsidRPr="3605EB64"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  <w:lang w:val="nn-NO"/>
        </w:rPr>
        <w:t xml:space="preserve">  </w:t>
      </w:r>
    </w:p>
    <w:p w:rsidR="00E50FF8" w:rsidP="00E50FF8" w:rsidRDefault="00E50FF8" w14:paraId="2BB85615" w14:textId="77777777">
      <w:pPr>
        <w:spacing w:after="0" w:line="240" w:lineRule="auto"/>
        <w:rPr>
          <w:rFonts w:ascii="Aptos" w:hAnsi="Aptos" w:eastAsia="Aptos" w:cs="Aptos"/>
          <w:color w:val="000000" w:themeColor="text1"/>
          <w:sz w:val="32"/>
          <w:szCs w:val="32"/>
          <w:lang w:val="nn-NO"/>
        </w:rPr>
      </w:pPr>
    </w:p>
    <w:p w:rsidR="00E50FF8" w:rsidP="00E50FF8" w:rsidRDefault="59F21AFC" w14:paraId="59CB360C" w14:textId="2BB2B78C">
      <w:pPr>
        <w:tabs>
          <w:tab w:val="left" w:pos="4584"/>
        </w:tabs>
        <w:spacing w:after="0" w:line="240" w:lineRule="auto"/>
        <w:rPr>
          <w:rFonts w:ascii="Aptos" w:hAnsi="Aptos" w:eastAsia="Aptos" w:cs="Aptos"/>
          <w:color w:val="000000" w:themeColor="text1"/>
          <w:lang w:val="nn-NO"/>
        </w:rPr>
      </w:pPr>
      <w:r w:rsidRPr="2EE10F0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Veke 3</w:t>
      </w:r>
      <w:r w:rsidRPr="2EE10F0F" w:rsidR="43D703C2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9</w:t>
      </w:r>
      <w:r w:rsidRPr="2EE10F0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: </w:t>
      </w:r>
      <w:r w:rsidRPr="2EE10F0F" w:rsidR="0EB7E6B7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21</w:t>
      </w:r>
      <w:r w:rsidRPr="2EE10F0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.0</w:t>
      </w:r>
      <w:r w:rsidRPr="2EE10F0F" w:rsidR="094D93F0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9</w:t>
      </w:r>
      <w:r w:rsidRPr="2EE10F0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 - </w:t>
      </w:r>
      <w:r w:rsidRPr="2EE10F0F" w:rsidR="148F60F8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25</w:t>
      </w:r>
      <w:r w:rsidRPr="2EE10F0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.0</w:t>
      </w:r>
      <w:r w:rsidRPr="2EE10F0F" w:rsidR="156E8A2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>9</w:t>
      </w:r>
      <w:r w:rsidRPr="2EE10F0F">
        <w:rPr>
          <w:rFonts w:ascii="Aptos" w:hAnsi="Aptos" w:eastAsia="Aptos" w:cs="Aptos"/>
          <w:color w:val="000000" w:themeColor="text1"/>
          <w:sz w:val="36"/>
          <w:szCs w:val="36"/>
          <w:lang w:val="nn-NO"/>
        </w:rPr>
        <w:t xml:space="preserve">  </w:t>
      </w:r>
      <w:r w:rsidR="33A455BE">
        <w:tab/>
      </w:r>
      <w:r w:rsidRPr="2EE10F0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Periode 1</w:t>
      </w:r>
      <w:r w:rsidRPr="2EE10F0F" w:rsidR="49A15275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>: Vis MOT!</w:t>
      </w:r>
      <w:r w:rsidRPr="2EE10F0F">
        <w:rPr>
          <w:rFonts w:ascii="Aptos" w:hAnsi="Aptos" w:eastAsia="Aptos" w:cs="Aptos"/>
          <w:b/>
          <w:bCs/>
          <w:color w:val="000000" w:themeColor="text1"/>
          <w:sz w:val="36"/>
          <w:szCs w:val="36"/>
          <w:lang w:val="nn-NO"/>
        </w:rPr>
        <w:t xml:space="preserve"> </w:t>
      </w:r>
      <w:r w:rsidRPr="2EE10F0F">
        <w:rPr>
          <w:rFonts w:ascii="Aptos" w:hAnsi="Aptos" w:eastAsia="Aptos" w:cs="Aptos"/>
          <w:b/>
          <w:bCs/>
          <w:color w:val="000000" w:themeColor="text1"/>
          <w:sz w:val="32"/>
          <w:szCs w:val="32"/>
          <w:lang w:val="nn-NO"/>
        </w:rPr>
        <w:t xml:space="preserve"> </w:t>
      </w:r>
      <w:r w:rsidRPr="2EE10F0F">
        <w:rPr>
          <w:rFonts w:ascii="Aptos" w:hAnsi="Aptos" w:eastAsia="Aptos" w:cs="Aptos"/>
          <w:b/>
          <w:bCs/>
          <w:color w:val="000000" w:themeColor="text1"/>
          <w:lang w:val="nn-NO"/>
        </w:rPr>
        <w:t xml:space="preserve"> </w:t>
      </w:r>
    </w:p>
    <w:p w:rsidR="00E50FF8" w:rsidP="00E50FF8" w:rsidRDefault="00E50FF8" w14:paraId="63E56311" w14:textId="77777777">
      <w:pPr>
        <w:tabs>
          <w:tab w:val="left" w:pos="4584"/>
        </w:tabs>
        <w:spacing w:after="0" w:line="240" w:lineRule="auto"/>
        <w:rPr>
          <w:rFonts w:ascii="Aptos" w:hAnsi="Aptos" w:eastAsia="Aptos" w:cs="Aptos"/>
          <w:lang w:val="nn-NO"/>
        </w:rPr>
      </w:pPr>
    </w:p>
    <w:p w:rsidRPr="00C30EEA" w:rsidR="00E50FF8" w:rsidP="23E0051F" w:rsidRDefault="7C0385BA" w14:paraId="721674EA" w14:textId="0E7086EC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</w:pPr>
      <w:r w:rsidRPr="6CBEBCA5"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  <w:t xml:space="preserve">Lagkaptein: </w:t>
      </w:r>
      <w:proofErr w:type="spellStart"/>
      <w:r w:rsidRPr="6CBEBCA5" w:rsidR="3D0C25A0"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  <w:t>Matvii</w:t>
      </w:r>
      <w:proofErr w:type="spellEnd"/>
    </w:p>
    <w:p w:rsidR="6D725581" w:rsidP="6D725581" w:rsidRDefault="6D725581" w14:paraId="2DA793AA" w14:textId="7141E311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4"/>
          <w:szCs w:val="24"/>
          <w:lang w:val="nn-NO"/>
        </w:rPr>
      </w:pPr>
    </w:p>
    <w:tbl>
      <w:tblPr>
        <w:tblStyle w:val="TableGridLight"/>
        <w:tblW w:w="1573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  <w:gridCol w:w="6267"/>
      </w:tblGrid>
      <w:tr w:rsidRPr="0078015C" w:rsidR="00E50FF8" w:rsidTr="7C8CBACF" w14:paraId="68316815" w14:textId="77777777">
        <w:trPr>
          <w:trHeight w:val="6040"/>
        </w:trPr>
        <w:tc>
          <w:tcPr>
            <w:tcW w:w="9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tbl>
            <w:tblPr>
              <w:tblStyle w:val="TableGrid"/>
              <w:tblW w:w="9434" w:type="dxa"/>
              <w:tblLook w:val="04A0" w:firstRow="1" w:lastRow="0" w:firstColumn="1" w:lastColumn="0" w:noHBand="0" w:noVBand="1"/>
            </w:tblPr>
            <w:tblGrid>
              <w:gridCol w:w="1669"/>
              <w:gridCol w:w="1714"/>
              <w:gridCol w:w="1832"/>
              <w:gridCol w:w="962"/>
              <w:gridCol w:w="1352"/>
              <w:gridCol w:w="1905"/>
            </w:tblGrid>
            <w:tr w:rsidR="00190A58" w:rsidTr="00190A58" w14:paraId="7E7E553B" w14:textId="77777777">
              <w:trPr>
                <w:trHeight w:val="228"/>
              </w:trPr>
              <w:tc>
                <w:tcPr>
                  <w:tcW w:w="1669" w:type="dxa"/>
                  <w:shd w:val="clear" w:color="auto" w:fill="DEEAF6" w:themeFill="accent5" w:themeFillTint="33"/>
                </w:tcPr>
                <w:p w:rsidR="00D2277B" w:rsidP="00D2277B" w:rsidRDefault="00D2277B" w14:paraId="47F1E15E" w14:textId="77777777">
                  <w:r>
                    <w:t>MANDAG</w:t>
                  </w:r>
                </w:p>
              </w:tc>
              <w:tc>
                <w:tcPr>
                  <w:tcW w:w="1714" w:type="dxa"/>
                  <w:shd w:val="clear" w:color="auto" w:fill="DEEAF6" w:themeFill="accent5" w:themeFillTint="33"/>
                </w:tcPr>
                <w:p w:rsidR="00D2277B" w:rsidP="00D2277B" w:rsidRDefault="00D2277B" w14:paraId="255FBFDF" w14:textId="77777777">
                  <w:r>
                    <w:t>TYSDAG</w:t>
                  </w:r>
                </w:p>
              </w:tc>
              <w:tc>
                <w:tcPr>
                  <w:tcW w:w="1832" w:type="dxa"/>
                  <w:shd w:val="clear" w:color="auto" w:fill="DEEAF6" w:themeFill="accent5" w:themeFillTint="33"/>
                </w:tcPr>
                <w:p w:rsidR="00D2277B" w:rsidP="00D2277B" w:rsidRDefault="00D2277B" w14:paraId="655096FD" w14:textId="77777777">
                  <w:r>
                    <w:t>ONSDAG</w:t>
                  </w:r>
                </w:p>
              </w:tc>
              <w:tc>
                <w:tcPr>
                  <w:tcW w:w="2314" w:type="dxa"/>
                  <w:gridSpan w:val="2"/>
                  <w:shd w:val="clear" w:color="auto" w:fill="DEEAF6" w:themeFill="accent5" w:themeFillTint="33"/>
                </w:tcPr>
                <w:p w:rsidR="00D2277B" w:rsidP="00D2277B" w:rsidRDefault="00D2277B" w14:paraId="5FBD64F7" w14:textId="77777777">
                  <w:r>
                    <w:t>TORSDAG</w:t>
                  </w:r>
                </w:p>
              </w:tc>
              <w:tc>
                <w:tcPr>
                  <w:tcW w:w="1905" w:type="dxa"/>
                  <w:shd w:val="clear" w:color="auto" w:fill="DEEAF6" w:themeFill="accent5" w:themeFillTint="33"/>
                </w:tcPr>
                <w:p w:rsidR="00D2277B" w:rsidP="00D2277B" w:rsidRDefault="00D2277B" w14:paraId="7FD737A3" w14:textId="77777777">
                  <w:r>
                    <w:t>FREDAG</w:t>
                  </w:r>
                </w:p>
              </w:tc>
            </w:tr>
            <w:tr w:rsidR="00190A58" w:rsidTr="00190A58" w14:paraId="092C659F" w14:textId="77777777">
              <w:trPr>
                <w:trHeight w:val="1019"/>
              </w:trPr>
              <w:tc>
                <w:tcPr>
                  <w:tcW w:w="1669" w:type="dxa"/>
                  <w:vMerge w:val="restart"/>
                </w:tcPr>
                <w:p w:rsidR="00190A58" w:rsidP="00190A58" w:rsidRDefault="00190A58" w14:paraId="0270934A" w14:textId="77777777">
                  <w:pPr>
                    <w:jc w:val="center"/>
                  </w:pPr>
                </w:p>
                <w:p w:rsidR="00D2277B" w:rsidP="00190A58" w:rsidRDefault="00D2277B" w14:paraId="4F98C3BA" w14:textId="254FD379">
                  <w:pPr>
                    <w:jc w:val="center"/>
                  </w:pPr>
                  <w:r w:rsidRPr="00342663">
                    <w:rPr>
                      <w:noProof/>
                    </w:rPr>
                    <w:drawing>
                      <wp:inline distT="0" distB="0" distL="0" distR="0" wp14:anchorId="2AF0CE70" wp14:editId="732C57A1">
                        <wp:extent cx="532708" cy="628954"/>
                        <wp:effectExtent l="0" t="0" r="0" b="0"/>
                        <wp:docPr id="1278050951" name="Bilet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805095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03" cy="637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14" w:type="dxa"/>
                  <w:vMerge w:val="restart"/>
                  <w:shd w:val="clear" w:color="auto" w:fill="EDEDED" w:themeFill="accent3" w:themeFillTint="33"/>
                </w:tcPr>
                <w:p w:rsidR="00D2277B" w:rsidP="00D2277B" w:rsidRDefault="00D2277B" w14:paraId="329983D3" w14:textId="77777777">
                  <w:r>
                    <w:t>VALFAG</w:t>
                  </w:r>
                </w:p>
                <w:p w:rsidRPr="00C33B90" w:rsidR="00D2277B" w:rsidP="00D2277B" w:rsidRDefault="00D2277B" w14:paraId="4662F38B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08.15-09.45</w:t>
                  </w:r>
                </w:p>
                <w:p w:rsidR="00D2277B" w:rsidP="00D2277B" w:rsidRDefault="00D2277B" w14:paraId="5D25F6AF" w14:textId="77777777"/>
                <w:p w:rsidR="00D2277B" w:rsidP="00D2277B" w:rsidRDefault="00D2277B" w14:paraId="14757397" w14:textId="77777777"/>
              </w:tc>
              <w:tc>
                <w:tcPr>
                  <w:tcW w:w="1832" w:type="dxa"/>
                  <w:shd w:val="clear" w:color="auto" w:fill="F6A4F8"/>
                </w:tcPr>
                <w:p w:rsidR="00D2277B" w:rsidP="00D2277B" w:rsidRDefault="00D2277B" w14:paraId="78E01D6D" w14:textId="77777777">
                  <w:r>
                    <w:t>K&amp;H</w:t>
                  </w:r>
                </w:p>
                <w:p w:rsidRPr="00C33B90" w:rsidR="00D2277B" w:rsidP="00D2277B" w:rsidRDefault="00D2277B" w14:paraId="48D5D9EE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08.15-09.15</w:t>
                  </w:r>
                </w:p>
                <w:p w:rsidR="00D2277B" w:rsidP="00D2277B" w:rsidRDefault="00D2277B" w14:paraId="4F1658B3" w14:textId="77777777">
                  <w:r w:rsidRPr="00C33B90">
                    <w:rPr>
                      <w:sz w:val="18"/>
                      <w:szCs w:val="18"/>
                    </w:rPr>
                    <w:t>Inger Anne og Isabel</w:t>
                  </w:r>
                </w:p>
              </w:tc>
              <w:tc>
                <w:tcPr>
                  <w:tcW w:w="962" w:type="dxa"/>
                  <w:vMerge w:val="restart"/>
                  <w:shd w:val="clear" w:color="auto" w:fill="CBD3DE" w:themeFill="text2" w:themeFillTint="40"/>
                </w:tcPr>
                <w:p w:rsidR="00D2277B" w:rsidP="00D2277B" w:rsidRDefault="00D2277B" w14:paraId="2755B1AE" w14:textId="77777777">
                  <w:r>
                    <w:t>SYMJ</w:t>
                  </w:r>
                </w:p>
                <w:p w:rsidRPr="00C33B90" w:rsidR="00D2277B" w:rsidP="00D2277B" w:rsidRDefault="00D2277B" w14:paraId="1D8E3435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8.15-9.45</w:t>
                  </w:r>
                  <w:r w:rsidRPr="7B86F4FD">
                    <w:rPr>
                      <w:sz w:val="18"/>
                      <w:szCs w:val="18"/>
                    </w:rPr>
                    <w:t xml:space="preserve"> Geir Otto, </w:t>
                  </w:r>
                  <w:proofErr w:type="spellStart"/>
                  <w:r w:rsidRPr="7B86F4FD">
                    <w:rPr>
                      <w:sz w:val="18"/>
                      <w:szCs w:val="18"/>
                    </w:rPr>
                    <w:t>Condis</w:t>
                  </w:r>
                  <w:proofErr w:type="spellEnd"/>
                </w:p>
              </w:tc>
              <w:tc>
                <w:tcPr>
                  <w:tcW w:w="1352" w:type="dxa"/>
                  <w:shd w:val="clear" w:color="auto" w:fill="CBD3DE" w:themeFill="text2" w:themeFillTint="40"/>
                </w:tcPr>
                <w:p w:rsidR="00D2277B" w:rsidP="00D2277B" w:rsidRDefault="00D2277B" w14:paraId="7375A07B" w14:textId="77777777">
                  <w:r>
                    <w:t>Kroppsøving</w:t>
                  </w:r>
                </w:p>
                <w:p w:rsidRPr="00C33B90" w:rsidR="00D2277B" w:rsidP="00D2277B" w:rsidRDefault="00D2277B" w14:paraId="029A769D" w14:textId="77777777">
                  <w:pPr>
                    <w:rPr>
                      <w:sz w:val="18"/>
                      <w:szCs w:val="18"/>
                    </w:rPr>
                  </w:pPr>
                  <w:r w:rsidRPr="7B86F4FD">
                    <w:rPr>
                      <w:sz w:val="18"/>
                      <w:szCs w:val="18"/>
                    </w:rPr>
                    <w:t>8.15-9.15</w:t>
                  </w:r>
                </w:p>
                <w:p w:rsidRPr="00C33B90" w:rsidR="00D2277B" w:rsidP="00D2277B" w:rsidRDefault="00D2277B" w14:paraId="7AC5161C" w14:textId="77777777">
                  <w:r w:rsidRPr="7B86F4FD">
                    <w:rPr>
                      <w:sz w:val="18"/>
                      <w:szCs w:val="18"/>
                    </w:rPr>
                    <w:t xml:space="preserve">Helge, </w:t>
                  </w:r>
                  <w:r>
                    <w:rPr>
                      <w:sz w:val="18"/>
                      <w:szCs w:val="18"/>
                    </w:rPr>
                    <w:t>Amalie</w:t>
                  </w:r>
                </w:p>
                <w:p w:rsidRPr="00C33B90" w:rsidR="00D2277B" w:rsidP="00D2277B" w:rsidRDefault="00D2277B" w14:paraId="75EE2F66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05" w:type="dxa"/>
                  <w:shd w:val="clear" w:color="auto" w:fill="C5E0B3" w:themeFill="accent6" w:themeFillTint="66"/>
                </w:tcPr>
                <w:p w:rsidR="00D2277B" w:rsidP="00D2277B" w:rsidRDefault="00D2277B" w14:paraId="4D9D5D4E" w14:textId="77777777">
                  <w:r>
                    <w:t>NATURFAG</w:t>
                  </w:r>
                </w:p>
                <w:p w:rsidRPr="00C33B90" w:rsidR="00D2277B" w:rsidP="00D2277B" w:rsidRDefault="00D2277B" w14:paraId="29115FEA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08.15-09.15</w:t>
                  </w:r>
                </w:p>
                <w:p w:rsidR="00D2277B" w:rsidP="00D2277B" w:rsidRDefault="00D2277B" w14:paraId="1A996109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</w:tr>
            <w:tr w:rsidR="00190A58" w:rsidTr="00190A58" w14:paraId="56BB6D21" w14:textId="77777777">
              <w:trPr>
                <w:trHeight w:val="224"/>
              </w:trPr>
              <w:tc>
                <w:tcPr>
                  <w:tcW w:w="1669" w:type="dxa"/>
                  <w:vMerge/>
                </w:tcPr>
                <w:p w:rsidR="00D2277B" w:rsidP="00D2277B" w:rsidRDefault="00D2277B" w14:paraId="074345F4" w14:textId="77777777"/>
              </w:tc>
              <w:tc>
                <w:tcPr>
                  <w:tcW w:w="1714" w:type="dxa"/>
                  <w:vMerge/>
                </w:tcPr>
                <w:p w:rsidR="00D2277B" w:rsidP="00D2277B" w:rsidRDefault="00D2277B" w14:paraId="3ADF562A" w14:textId="77777777"/>
              </w:tc>
              <w:tc>
                <w:tcPr>
                  <w:tcW w:w="1832" w:type="dxa"/>
                  <w:vMerge w:val="restart"/>
                  <w:shd w:val="clear" w:color="auto" w:fill="DEEAF6" w:themeFill="accent5" w:themeFillTint="33"/>
                </w:tcPr>
                <w:p w:rsidR="00D2277B" w:rsidP="00D2277B" w:rsidRDefault="00D2277B" w14:paraId="24F96FC3" w14:textId="77777777">
                  <w:r>
                    <w:t>MUSIKK</w:t>
                  </w:r>
                </w:p>
                <w:p w:rsidRPr="00C33B90" w:rsidR="00D2277B" w:rsidP="00D2277B" w:rsidRDefault="00D2277B" w14:paraId="104151E7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09.15-10.15</w:t>
                  </w:r>
                </w:p>
                <w:p w:rsidR="00D2277B" w:rsidP="00D2277B" w:rsidRDefault="00D2277B" w14:paraId="34EFB807" w14:textId="77777777">
                  <w:r w:rsidRPr="00C33B90">
                    <w:rPr>
                      <w:sz w:val="18"/>
                      <w:szCs w:val="18"/>
                    </w:rPr>
                    <w:t>Sigurd</w:t>
                  </w:r>
                </w:p>
              </w:tc>
              <w:tc>
                <w:tcPr>
                  <w:tcW w:w="962" w:type="dxa"/>
                  <w:vMerge/>
                </w:tcPr>
                <w:p w:rsidR="00D2277B" w:rsidP="00D2277B" w:rsidRDefault="00D2277B" w14:paraId="6B73A55B" w14:textId="77777777"/>
              </w:tc>
              <w:tc>
                <w:tcPr>
                  <w:tcW w:w="1352" w:type="dxa"/>
                  <w:shd w:val="clear" w:color="auto" w:fill="BDD6EE" w:themeFill="accent5" w:themeFillTint="66"/>
                </w:tcPr>
                <w:p w:rsidR="00D2277B" w:rsidP="00D2277B" w:rsidRDefault="00D2277B" w14:paraId="4E9B7278" w14:textId="77777777">
                  <w:r>
                    <w:t>Matematikk</w:t>
                  </w:r>
                </w:p>
                <w:p w:rsidR="00D2277B" w:rsidP="00D2277B" w:rsidRDefault="00D2277B" w14:paraId="3C833A57" w14:textId="777777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Rune</w:t>
                  </w:r>
                </w:p>
                <w:p w:rsidRPr="00C77955" w:rsidR="00D2277B" w:rsidP="00D2277B" w:rsidRDefault="00D2277B" w14:paraId="1161DFCB" w14:textId="77777777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9.15-9.45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2ADD9"/>
                </w:tcPr>
                <w:p w:rsidRPr="00850EBC" w:rsidR="00D2277B" w:rsidP="00D2277B" w:rsidRDefault="00D2277B" w14:paraId="72D32D75" w14:textId="77777777">
                  <w:r w:rsidRPr="00850EBC">
                    <w:t>SAMFUNNSFAG</w:t>
                  </w:r>
                </w:p>
                <w:p w:rsidRPr="00850EBC" w:rsidR="00D2277B" w:rsidP="00D2277B" w:rsidRDefault="00D2277B" w14:paraId="2A83E2FB" w14:textId="77777777">
                  <w:pPr>
                    <w:rPr>
                      <w:sz w:val="18"/>
                      <w:szCs w:val="18"/>
                    </w:rPr>
                  </w:pPr>
                  <w:r w:rsidRPr="00850EBC">
                    <w:rPr>
                      <w:sz w:val="18"/>
                      <w:szCs w:val="18"/>
                    </w:rPr>
                    <w:t>09.15-1</w:t>
                  </w:r>
                  <w:r>
                    <w:rPr>
                      <w:sz w:val="18"/>
                      <w:szCs w:val="18"/>
                    </w:rPr>
                    <w:t>0.15</w:t>
                  </w:r>
                </w:p>
                <w:p w:rsidR="00D2277B" w:rsidP="00D2277B" w:rsidRDefault="00D2277B" w14:paraId="20A78C3B" w14:textId="77777777">
                  <w:r w:rsidRPr="00850EBC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="00190A58" w:rsidTr="00190A58" w14:paraId="2C25D0EF" w14:textId="77777777">
              <w:trPr>
                <w:trHeight w:val="595"/>
              </w:trPr>
              <w:tc>
                <w:tcPr>
                  <w:tcW w:w="1669" w:type="dxa"/>
                  <w:vMerge w:val="restart"/>
                  <w:shd w:val="clear" w:color="auto" w:fill="F7CAAC" w:themeFill="accent2" w:themeFillTint="66"/>
                </w:tcPr>
                <w:p w:rsidR="00D2277B" w:rsidP="00D2277B" w:rsidRDefault="00D2277B" w14:paraId="6F565F94" w14:textId="77777777">
                  <w:r>
                    <w:t>KRLE</w:t>
                  </w:r>
                </w:p>
                <w:p w:rsidRPr="00C33B90" w:rsidR="00D2277B" w:rsidP="00D2277B" w:rsidRDefault="00D2277B" w14:paraId="5F9DB3BD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09.45-10.30</w:t>
                  </w:r>
                </w:p>
                <w:p w:rsidR="00D2277B" w:rsidP="00D2277B" w:rsidRDefault="00D2277B" w14:paraId="400546FB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714" w:type="dxa"/>
                  <w:shd w:val="clear" w:color="auto" w:fill="F7CAAC" w:themeFill="accent2" w:themeFillTint="66"/>
                </w:tcPr>
                <w:p w:rsidR="00D2277B" w:rsidP="00D2277B" w:rsidRDefault="00D2277B" w14:paraId="2580E58D" w14:textId="77777777">
                  <w:r>
                    <w:t>KRLE</w:t>
                  </w:r>
                </w:p>
                <w:p w:rsidRPr="00C33B90" w:rsidR="00D2277B" w:rsidP="00D2277B" w:rsidRDefault="00D2277B" w14:paraId="5CF307F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09.45-10.15</w:t>
                  </w:r>
                </w:p>
                <w:p w:rsidR="00D2277B" w:rsidP="00D2277B" w:rsidRDefault="00D2277B" w14:paraId="7284B1D1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832" w:type="dxa"/>
                  <w:vMerge/>
                </w:tcPr>
                <w:p w:rsidR="00D2277B" w:rsidP="00D2277B" w:rsidRDefault="00D2277B" w14:paraId="67A69622" w14:textId="77777777"/>
              </w:tc>
              <w:tc>
                <w:tcPr>
                  <w:tcW w:w="2314" w:type="dxa"/>
                  <w:gridSpan w:val="2"/>
                  <w:shd w:val="clear" w:color="auto" w:fill="C5E0B3" w:themeFill="accent6" w:themeFillTint="66"/>
                </w:tcPr>
                <w:p w:rsidR="00D2277B" w:rsidP="00D2277B" w:rsidRDefault="00D2277B" w14:paraId="7CDA9640" w14:textId="77777777">
                  <w:r>
                    <w:t>NATURFAG</w:t>
                  </w:r>
                </w:p>
                <w:p w:rsidRPr="00C33B90" w:rsidR="00D2277B" w:rsidP="00D2277B" w:rsidRDefault="00D2277B" w14:paraId="68C317C6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09.45-10.15</w:t>
                  </w:r>
                </w:p>
                <w:p w:rsidR="00D2277B" w:rsidP="00D2277B" w:rsidRDefault="00D2277B" w14:paraId="1F73F0F5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/>
                </w:tcPr>
                <w:p w:rsidR="00D2277B" w:rsidP="00D2277B" w:rsidRDefault="00D2277B" w14:paraId="3DEF9B4E" w14:textId="77777777"/>
              </w:tc>
            </w:tr>
            <w:tr w:rsidR="00190A58" w:rsidTr="00190A58" w14:paraId="65FFF04D" w14:textId="77777777">
              <w:trPr>
                <w:trHeight w:val="120"/>
              </w:trPr>
              <w:tc>
                <w:tcPr>
                  <w:tcW w:w="1669" w:type="dxa"/>
                  <w:vMerge/>
                </w:tcPr>
                <w:p w:rsidR="00D2277B" w:rsidP="00D2277B" w:rsidRDefault="00D2277B" w14:paraId="41CD333F" w14:textId="77777777"/>
              </w:tc>
              <w:tc>
                <w:tcPr>
                  <w:tcW w:w="1714" w:type="dxa"/>
                  <w:shd w:val="clear" w:color="auto" w:fill="FFFF99"/>
                </w:tcPr>
                <w:p w:rsidR="00D2277B" w:rsidP="00D2277B" w:rsidRDefault="00D2277B" w14:paraId="7833CA3B" w14:textId="77777777">
                  <w:r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="00D2277B" w:rsidP="00D2277B" w:rsidRDefault="00D2277B" w14:paraId="75E22B2C" w14:textId="77777777">
                  <w:r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="00D2277B" w:rsidP="00D2277B" w:rsidRDefault="00D2277B" w14:paraId="009F2D00" w14:textId="77777777">
                  <w:r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="00D2277B" w:rsidP="00D2277B" w:rsidRDefault="00D2277B" w14:paraId="758E0FC5" w14:textId="77777777">
                  <w:r>
                    <w:t>PAUSE</w:t>
                  </w:r>
                </w:p>
              </w:tc>
            </w:tr>
            <w:tr w:rsidR="00190A58" w:rsidTr="00190A58" w14:paraId="045C88A6" w14:textId="77777777">
              <w:trPr>
                <w:trHeight w:val="271"/>
              </w:trPr>
              <w:tc>
                <w:tcPr>
                  <w:tcW w:w="1669" w:type="dxa"/>
                  <w:vMerge/>
                </w:tcPr>
                <w:p w:rsidR="00D2277B" w:rsidP="00D2277B" w:rsidRDefault="00D2277B" w14:paraId="26B2A965" w14:textId="77777777"/>
              </w:tc>
              <w:tc>
                <w:tcPr>
                  <w:tcW w:w="1714" w:type="dxa"/>
                  <w:vMerge w:val="restart"/>
                  <w:shd w:val="clear" w:color="auto" w:fill="D9E2F3" w:themeFill="accent1" w:themeFillTint="33"/>
                </w:tcPr>
                <w:p w:rsidR="00D2277B" w:rsidP="00D2277B" w:rsidRDefault="00D2277B" w14:paraId="2F193EFD" w14:textId="77777777">
                  <w:r>
                    <w:t>NORSK</w:t>
                  </w:r>
                </w:p>
                <w:p w:rsidRPr="00C33B90" w:rsidR="00D2277B" w:rsidP="00D2277B" w:rsidRDefault="00D2277B" w14:paraId="76924BB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656ED90F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832" w:type="dxa"/>
                  <w:vMerge w:val="restart"/>
                  <w:shd w:val="clear" w:color="auto" w:fill="CBD3DE" w:themeFill="text2" w:themeFillTint="40"/>
                </w:tcPr>
                <w:p w:rsidR="00D2277B" w:rsidP="00D2277B" w:rsidRDefault="00D2277B" w14:paraId="6889F5C7" w14:textId="77777777">
                  <w:r>
                    <w:t>ENGELSK</w:t>
                  </w:r>
                </w:p>
                <w:p w:rsidRPr="00C33B90" w:rsidR="00D2277B" w:rsidP="00D2277B" w:rsidRDefault="00D2277B" w14:paraId="0FA6D1A0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0DC4A40C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vMerge w:val="restart"/>
                  <w:shd w:val="clear" w:color="auto" w:fill="BDD6EE" w:themeFill="accent5" w:themeFillTint="66"/>
                </w:tcPr>
                <w:p w:rsidR="00D2277B" w:rsidP="00D2277B" w:rsidRDefault="00D2277B" w14:paraId="4BD60752" w14:textId="77777777">
                  <w:r>
                    <w:t>MATEMATIKK</w:t>
                  </w:r>
                </w:p>
                <w:p w:rsidRPr="00C33B90" w:rsidR="00D2277B" w:rsidP="00D2277B" w:rsidRDefault="00D2277B" w14:paraId="6CE3C002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10.25-11.20</w:t>
                  </w:r>
                </w:p>
                <w:p w:rsidR="00D2277B" w:rsidP="00D2277B" w:rsidRDefault="00D2277B" w14:paraId="784A0A27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9E2F3" w:themeFill="accent1" w:themeFillTint="33"/>
                </w:tcPr>
                <w:p w:rsidR="00D2277B" w:rsidP="00D2277B" w:rsidRDefault="00D2277B" w14:paraId="4B747D11" w14:textId="77777777">
                  <w:r>
                    <w:t>NORSK</w:t>
                  </w:r>
                </w:p>
                <w:p w:rsidRPr="00C33B90" w:rsidR="00D2277B" w:rsidP="00D2277B" w:rsidRDefault="00D2277B" w14:paraId="4EEEDB9A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10.25-1120</w:t>
                  </w:r>
                </w:p>
                <w:p w:rsidR="00D2277B" w:rsidP="00D2277B" w:rsidRDefault="00D2277B" w14:paraId="3C6B8866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="00190A58" w:rsidTr="00190A58" w14:paraId="2CFC3897" w14:textId="77777777">
              <w:trPr>
                <w:trHeight w:val="474"/>
              </w:trPr>
              <w:tc>
                <w:tcPr>
                  <w:tcW w:w="1669" w:type="dxa"/>
                  <w:tcBorders>
                    <w:bottom w:val="single" w:color="auto" w:sz="4" w:space="0"/>
                  </w:tcBorders>
                  <w:shd w:val="clear" w:color="auto" w:fill="D9E2F3" w:themeFill="accent1" w:themeFillTint="33"/>
                </w:tcPr>
                <w:p w:rsidR="00D2277B" w:rsidP="00D2277B" w:rsidRDefault="00D2277B" w14:paraId="6CF308BE" w14:textId="77777777">
                  <w:r>
                    <w:t>NORSK</w:t>
                  </w:r>
                </w:p>
                <w:p w:rsidRPr="00C33B90" w:rsidR="00D2277B" w:rsidP="00D2277B" w:rsidRDefault="00D2277B" w14:paraId="42A342F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10.30-11.20</w:t>
                  </w:r>
                </w:p>
                <w:p w:rsidR="00D2277B" w:rsidP="00D2277B" w:rsidRDefault="00D2277B" w14:paraId="0C4C7411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  <w:p w:rsidR="00D2277B" w:rsidP="00D2277B" w:rsidRDefault="00D2277B" w14:paraId="6C0D7974" w14:textId="77777777"/>
              </w:tc>
              <w:tc>
                <w:tcPr>
                  <w:tcW w:w="1714" w:type="dxa"/>
                  <w:vMerge/>
                </w:tcPr>
                <w:p w:rsidR="00D2277B" w:rsidP="00D2277B" w:rsidRDefault="00D2277B" w14:paraId="5BF949B4" w14:textId="77777777"/>
              </w:tc>
              <w:tc>
                <w:tcPr>
                  <w:tcW w:w="1832" w:type="dxa"/>
                  <w:vMerge/>
                </w:tcPr>
                <w:p w:rsidR="00D2277B" w:rsidP="00D2277B" w:rsidRDefault="00D2277B" w14:paraId="058D7442" w14:textId="77777777"/>
              </w:tc>
              <w:tc>
                <w:tcPr>
                  <w:tcW w:w="2314" w:type="dxa"/>
                  <w:gridSpan w:val="2"/>
                  <w:vMerge/>
                </w:tcPr>
                <w:p w:rsidR="00D2277B" w:rsidP="00D2277B" w:rsidRDefault="00D2277B" w14:paraId="1EB1B0BD" w14:textId="77777777"/>
              </w:tc>
              <w:tc>
                <w:tcPr>
                  <w:tcW w:w="1905" w:type="dxa"/>
                  <w:vMerge/>
                </w:tcPr>
                <w:p w:rsidR="00D2277B" w:rsidP="00D2277B" w:rsidRDefault="00D2277B" w14:paraId="21D6154F" w14:textId="77777777"/>
              </w:tc>
            </w:tr>
            <w:tr w:rsidR="00190A58" w:rsidTr="00190A58" w14:paraId="4D6B2B4A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</w:tcPr>
                <w:p w:rsidRPr="00780F12" w:rsidR="00D2277B" w:rsidP="00D2277B" w:rsidRDefault="00D2277B" w14:paraId="6313B7DE" w14:textId="77777777">
                  <w:r w:rsidRPr="00780F12">
                    <w:t>LUNSJ</w:t>
                  </w:r>
                </w:p>
              </w:tc>
              <w:tc>
                <w:tcPr>
                  <w:tcW w:w="1714" w:type="dxa"/>
                  <w:shd w:val="clear" w:color="auto" w:fill="FFFF99"/>
                </w:tcPr>
                <w:p w:rsidRPr="00780F12" w:rsidR="00D2277B" w:rsidP="00D2277B" w:rsidRDefault="00D2277B" w14:paraId="0681B6A3" w14:textId="77777777">
                  <w:r w:rsidRPr="00780F12">
                    <w:t>LUNSJ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Pr="00780F12" w:rsidR="00D2277B" w:rsidP="00D2277B" w:rsidRDefault="00D2277B" w14:paraId="39484FC6" w14:textId="77777777">
                  <w:r w:rsidRPr="00780F12">
                    <w:t>LUNSJ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Pr="00780F12" w:rsidR="00D2277B" w:rsidP="00D2277B" w:rsidRDefault="00D2277B" w14:paraId="2629407D" w14:textId="77777777">
                  <w:r w:rsidRPr="00780F12">
                    <w:t>LUNSJ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Pr="00780F12" w:rsidR="00D2277B" w:rsidP="00D2277B" w:rsidRDefault="00D2277B" w14:paraId="179BC1EC" w14:textId="77777777">
                  <w:r w:rsidRPr="00780F12">
                    <w:t>LUNSJ</w:t>
                  </w:r>
                </w:p>
              </w:tc>
            </w:tr>
            <w:tr w:rsidR="00190A58" w:rsidTr="00190A58" w14:paraId="524BAFA3" w14:textId="77777777">
              <w:trPr>
                <w:trHeight w:val="692"/>
              </w:trPr>
              <w:tc>
                <w:tcPr>
                  <w:tcW w:w="1669" w:type="dxa"/>
                  <w:shd w:val="clear" w:color="auto" w:fill="BDD6EE" w:themeFill="accent5" w:themeFillTint="66"/>
                </w:tcPr>
                <w:p w:rsidR="00D2277B" w:rsidP="00D2277B" w:rsidRDefault="00D2277B" w14:paraId="23688456" w14:textId="77777777">
                  <w:r>
                    <w:t>MATEMATIKK</w:t>
                  </w:r>
                </w:p>
                <w:p w:rsidRPr="00C33B90" w:rsidR="00D2277B" w:rsidP="00D2277B" w:rsidRDefault="00D2277B" w14:paraId="7BA99188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33411ABF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714" w:type="dxa"/>
                  <w:shd w:val="clear" w:color="auto" w:fill="BDD6EE" w:themeFill="accent5" w:themeFillTint="66"/>
                </w:tcPr>
                <w:p w:rsidR="00D2277B" w:rsidP="00D2277B" w:rsidRDefault="00D2277B" w14:paraId="63ABF377" w14:textId="77777777">
                  <w:r>
                    <w:t>MATEMATIKK</w:t>
                  </w:r>
                </w:p>
                <w:p w:rsidRPr="00C33B90" w:rsidR="00D2277B" w:rsidP="00D2277B" w:rsidRDefault="00D2277B" w14:paraId="56A8138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09018F64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9E2F3" w:themeFill="accent1" w:themeFillTint="33"/>
                </w:tcPr>
                <w:p w:rsidR="00D2277B" w:rsidP="00D2277B" w:rsidRDefault="00D2277B" w14:paraId="1BE69A0A" w14:textId="77777777">
                  <w:r>
                    <w:t>NORSK</w:t>
                  </w:r>
                </w:p>
                <w:p w:rsidRPr="00C33B90" w:rsidR="00D2277B" w:rsidP="00D2277B" w:rsidRDefault="00D2277B" w14:paraId="78B039A3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1BA01169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D9E2F3" w:themeFill="accent1" w:themeFillTint="33"/>
                </w:tcPr>
                <w:p w:rsidR="00D2277B" w:rsidP="00D2277B" w:rsidRDefault="00D2277B" w14:paraId="66C8B1E6" w14:textId="77777777">
                  <w:r>
                    <w:t>NORSK</w:t>
                  </w:r>
                </w:p>
                <w:p w:rsidRPr="00C33B90" w:rsidR="00D2277B" w:rsidP="00D2277B" w:rsidRDefault="00D2277B" w14:paraId="3C5DACB5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70B761A9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F7CAAC" w:themeFill="accent2" w:themeFillTint="66"/>
                </w:tcPr>
                <w:p w:rsidR="00D2277B" w:rsidP="00D2277B" w:rsidRDefault="00D2277B" w14:paraId="462A7C4B" w14:textId="77777777">
                  <w:r>
                    <w:t>KRLE</w:t>
                  </w:r>
                </w:p>
                <w:p w:rsidRPr="00C33B90" w:rsidR="00D2277B" w:rsidP="00D2277B" w:rsidRDefault="00D2277B" w14:paraId="66EF124D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12.00-13.00</w:t>
                  </w:r>
                </w:p>
                <w:p w:rsidR="00D2277B" w:rsidP="00D2277B" w:rsidRDefault="00D2277B" w14:paraId="7C9DF1A1" w14:textId="77777777">
                  <w:r w:rsidRPr="00C33B90">
                    <w:rPr>
                      <w:sz w:val="18"/>
                      <w:szCs w:val="18"/>
                    </w:rPr>
                    <w:t>Isabel</w:t>
                  </w:r>
                </w:p>
              </w:tc>
            </w:tr>
            <w:tr w:rsidR="00190A58" w:rsidTr="00190A58" w14:paraId="43CD9574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</w:tcPr>
                <w:p w:rsidR="00D2277B" w:rsidP="00D2277B" w:rsidRDefault="00D2277B" w14:paraId="3C9DEDB0" w14:textId="77777777">
                  <w:r>
                    <w:t>PAUSE</w:t>
                  </w:r>
                </w:p>
              </w:tc>
              <w:tc>
                <w:tcPr>
                  <w:tcW w:w="1714" w:type="dxa"/>
                  <w:shd w:val="clear" w:color="auto" w:fill="FFFF99"/>
                </w:tcPr>
                <w:p w:rsidR="00D2277B" w:rsidP="00D2277B" w:rsidRDefault="00D2277B" w14:paraId="11B43AE1" w14:textId="77777777">
                  <w:r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</w:tcPr>
                <w:p w:rsidR="00D2277B" w:rsidP="00D2277B" w:rsidRDefault="00D2277B" w14:paraId="4A437738" w14:textId="77777777">
                  <w:r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</w:tcPr>
                <w:p w:rsidR="00D2277B" w:rsidP="00D2277B" w:rsidRDefault="00D2277B" w14:paraId="19418300" w14:textId="77777777">
                  <w:r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</w:tcPr>
                <w:p w:rsidR="00D2277B" w:rsidP="00D2277B" w:rsidRDefault="00D2277B" w14:paraId="014B60CF" w14:textId="77777777">
                  <w:r>
                    <w:t>PAUSE</w:t>
                  </w:r>
                </w:p>
              </w:tc>
            </w:tr>
            <w:tr w:rsidR="00190A58" w:rsidTr="00190A58" w14:paraId="40B9975E" w14:textId="77777777">
              <w:trPr>
                <w:trHeight w:val="1431"/>
              </w:trPr>
              <w:tc>
                <w:tcPr>
                  <w:tcW w:w="1669" w:type="dxa"/>
                  <w:shd w:val="clear" w:color="auto" w:fill="EAEDF1" w:themeFill="text2" w:themeFillTint="1A"/>
                </w:tcPr>
                <w:p w:rsidR="00D2277B" w:rsidP="00D2277B" w:rsidRDefault="00D2277B" w14:paraId="40EB5C15" w14:textId="77777777">
                  <w:r>
                    <w:t>SPRÅK/ARB</w:t>
                  </w:r>
                </w:p>
                <w:p w:rsidRPr="00C33B90" w:rsidR="00D2277B" w:rsidP="00D2277B" w:rsidRDefault="00D2277B" w14:paraId="203867E0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2EF5B279" w14:textId="77777777"/>
              </w:tc>
              <w:tc>
                <w:tcPr>
                  <w:tcW w:w="1714" w:type="dxa"/>
                  <w:shd w:val="clear" w:color="auto" w:fill="C5E0B3" w:themeFill="accent6" w:themeFillTint="66"/>
                </w:tcPr>
                <w:p w:rsidR="00D2277B" w:rsidP="00D2277B" w:rsidRDefault="00D2277B" w14:paraId="22CCAB58" w14:textId="77777777">
                  <w:r>
                    <w:t>NATURFAG</w:t>
                  </w:r>
                </w:p>
                <w:p w:rsidRPr="00C33B90" w:rsidR="00D2277B" w:rsidP="00D2277B" w:rsidRDefault="00D2277B" w14:paraId="20D60B37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4E78F1F4" w14:textId="77777777">
                  <w:r w:rsidRPr="00C33B90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2ADD9"/>
                </w:tcPr>
                <w:p w:rsidR="00D2277B" w:rsidP="00D2277B" w:rsidRDefault="00D2277B" w14:paraId="10E70798" w14:textId="77777777">
                  <w:r>
                    <w:t>SAMFUNNSFAG</w:t>
                  </w:r>
                </w:p>
                <w:p w:rsidRPr="00C33B90" w:rsidR="00D2277B" w:rsidP="00D2277B" w:rsidRDefault="00D2277B" w14:paraId="0A1AFF8E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48CA99F1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CBD3DE" w:themeFill="text2" w:themeFillTint="40"/>
                </w:tcPr>
                <w:p w:rsidR="00D2277B" w:rsidP="00D2277B" w:rsidRDefault="00D2277B" w14:paraId="1F808499" w14:textId="77777777">
                  <w:r>
                    <w:t>ENGELSK</w:t>
                  </w:r>
                </w:p>
                <w:p w:rsidRPr="00C33B90" w:rsidR="00D2277B" w:rsidP="00D2277B" w:rsidRDefault="00D2277B" w14:paraId="206BB774" w14:textId="77777777">
                  <w:pPr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5F6996C2" w14:textId="77777777">
                  <w:r w:rsidRPr="00C33B90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EAEDF1" w:themeFill="text2" w:themeFillTint="1A"/>
                </w:tcPr>
                <w:p w:rsidR="00D2277B" w:rsidP="00D2277B" w:rsidRDefault="00D2277B" w14:paraId="70C98477" w14:textId="77777777">
                  <w:pPr>
                    <w:shd w:val="clear" w:color="auto" w:fill="EAEDF1" w:themeFill="text2" w:themeFillTint="1A"/>
                  </w:pPr>
                  <w:r>
                    <w:t>SPRÅK/ARB</w:t>
                  </w:r>
                </w:p>
                <w:p w:rsidRPr="00C33B90" w:rsidR="00D2277B" w:rsidP="00D2277B" w:rsidRDefault="00D2277B" w14:paraId="7DEBA9F6" w14:textId="77777777">
                  <w:pPr>
                    <w:shd w:val="clear" w:color="auto" w:fill="EAEDF1" w:themeFill="text2" w:themeFillTint="1A"/>
                    <w:rPr>
                      <w:sz w:val="18"/>
                      <w:szCs w:val="18"/>
                    </w:rPr>
                  </w:pPr>
                  <w:r w:rsidRPr="00C33B90">
                    <w:rPr>
                      <w:sz w:val="18"/>
                      <w:szCs w:val="18"/>
                    </w:rPr>
                    <w:t>13.10-14.15</w:t>
                  </w:r>
                </w:p>
                <w:p w:rsidR="00D2277B" w:rsidP="00D2277B" w:rsidRDefault="00D2277B" w14:paraId="54E42F63" w14:textId="77777777"/>
                <w:p w:rsidR="00D2277B" w:rsidP="00D2277B" w:rsidRDefault="00D2277B" w14:paraId="50FACDE4" w14:textId="77777777"/>
              </w:tc>
            </w:tr>
          </w:tbl>
          <w:p w:rsidRPr="006C4F57" w:rsidR="00E50FF8" w:rsidP="6D725581" w:rsidRDefault="00E50FF8" w14:paraId="62902ADE" w14:textId="4D839EDB">
            <w:pPr>
              <w:textAlignment w:val="baseline"/>
            </w:pPr>
          </w:p>
        </w:tc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37E99" w:rsidR="00E50FF8" w:rsidP="7175A85C" w:rsidRDefault="5F98B0C7" w14:paraId="4FC97C36" w14:textId="74D75B76">
            <w:pPr>
              <w:rPr>
                <w:rFonts w:ascii="Aptos" w:hAnsi="Aptos" w:eastAsia="Aptos" w:cs="Aptos"/>
                <w:b/>
                <w:bCs/>
                <w:lang w:val="nn-NO"/>
              </w:rPr>
            </w:pPr>
            <w:r w:rsidRPr="6D725581">
              <w:rPr>
                <w:rFonts w:ascii="Aptos" w:hAnsi="Aptos" w:eastAsia="Aptos" w:cs="Aptos"/>
                <w:lang w:val="nn-NO"/>
              </w:rPr>
              <w:t xml:space="preserve"> </w:t>
            </w:r>
          </w:p>
          <w:p w:rsidR="00E50FF8" w:rsidP="7175A85C" w:rsidRDefault="00E50FF8" w14:paraId="7FAEFD3A" w14:textId="77777777">
            <w:pPr>
              <w:rPr>
                <w:rFonts w:ascii="Aptos" w:hAnsi="Aptos" w:eastAsia="Aptos" w:cs="Aptos"/>
                <w:u w:val="single"/>
                <w:lang w:val="nn-NO"/>
              </w:rPr>
            </w:pPr>
          </w:p>
          <w:p w:rsidR="00E50FF8" w:rsidP="7175A85C" w:rsidRDefault="00E50FF8" w14:paraId="7735A390" w14:textId="77777777">
            <w:pPr>
              <w:rPr>
                <w:rFonts w:ascii="Aptos" w:hAnsi="Aptos" w:eastAsia="Aptos" w:cs="Aptos"/>
                <w:u w:val="single"/>
                <w:lang w:val="nn-NO"/>
              </w:rPr>
            </w:pPr>
          </w:p>
          <w:p w:rsidRPr="003E120D" w:rsidR="00E50FF8" w:rsidP="7175A85C" w:rsidRDefault="61C9640E" w14:paraId="5FD0B123" w14:textId="77777777">
            <w:pPr>
              <w:rPr>
                <w:rFonts w:ascii="Aptos" w:hAnsi="Aptos" w:eastAsia="Aptos" w:cs="Aptos"/>
                <w:b/>
                <w:bCs/>
                <w:u w:val="single"/>
                <w:lang w:val="nn-NO"/>
              </w:rPr>
            </w:pPr>
            <w:r w:rsidRPr="6CBEBCA5">
              <w:rPr>
                <w:rFonts w:ascii="Aptos" w:hAnsi="Aptos" w:eastAsia="Aptos" w:cs="Aptos"/>
                <w:lang w:val="nn-NO"/>
              </w:rPr>
              <w:t xml:space="preserve">   </w:t>
            </w:r>
            <w:r w:rsidRPr="6CBEBCA5">
              <w:rPr>
                <w:rFonts w:ascii="Aptos" w:hAnsi="Aptos" w:eastAsia="Aptos" w:cs="Aptos"/>
                <w:b/>
                <w:bCs/>
                <w:u w:val="single"/>
                <w:lang w:val="nn-NO"/>
              </w:rPr>
              <w:t xml:space="preserve">Hugs denne veka:  </w:t>
            </w:r>
          </w:p>
          <w:p w:rsidR="31E216EB" w:rsidP="6CBEBCA5" w:rsidRDefault="31E216EB" w14:paraId="45334F63" w14:textId="1CCB7D5B">
            <w:pPr>
              <w:pStyle w:val="ListParagraph"/>
              <w:numPr>
                <w:ilvl w:val="0"/>
                <w:numId w:val="5"/>
              </w:numPr>
            </w:pPr>
            <w:r w:rsidRPr="6CBEBCA5">
              <w:rPr>
                <w:rFonts w:ascii="Aptos" w:hAnsi="Aptos" w:eastAsia="Aptos" w:cs="Aptos"/>
                <w:lang w:val="nn-NO"/>
              </w:rPr>
              <w:t xml:space="preserve">Tysdag: </w:t>
            </w:r>
            <w:r w:rsidRPr="6CBEBCA5">
              <w:rPr>
                <w:rFonts w:ascii="Aptos" w:hAnsi="Aptos" w:eastAsia="Aptos" w:cs="Aptos"/>
                <w:b/>
                <w:bCs/>
                <w:u w:val="single"/>
                <w:lang w:val="nn-NO"/>
              </w:rPr>
              <w:t xml:space="preserve">gå </w:t>
            </w:r>
            <w:proofErr w:type="spellStart"/>
            <w:r w:rsidRPr="6CBEBCA5">
              <w:rPr>
                <w:rFonts w:ascii="Aptos" w:hAnsi="Aptos" w:eastAsia="Aptos" w:cs="Aptos"/>
                <w:b/>
                <w:bCs/>
                <w:u w:val="single"/>
                <w:lang w:val="nn-NO"/>
              </w:rPr>
              <w:t>demensaksjonen</w:t>
            </w:r>
            <w:proofErr w:type="spellEnd"/>
            <w:r w:rsidRPr="6CBEBCA5">
              <w:rPr>
                <w:rFonts w:ascii="Aptos" w:hAnsi="Aptos" w:eastAsia="Aptos" w:cs="Aptos"/>
                <w:b/>
                <w:bCs/>
                <w:u w:val="single"/>
                <w:lang w:val="nn-NO"/>
              </w:rPr>
              <w:t xml:space="preserve">! </w:t>
            </w:r>
          </w:p>
          <w:p w:rsidR="00E50FF8" w:rsidP="7175A85C" w:rsidRDefault="4398094C" w14:paraId="64288639" w14:textId="695C2AC5">
            <w:pPr>
              <w:pStyle w:val="ListParagraph"/>
              <w:numPr>
                <w:ilvl w:val="0"/>
                <w:numId w:val="5"/>
              </w:numPr>
              <w:rPr>
                <w:rFonts w:ascii="Aptos" w:hAnsi="Aptos" w:eastAsia="Aptos" w:cs="Aptos"/>
                <w:lang w:val="nn-NO"/>
              </w:rPr>
            </w:pPr>
            <w:r w:rsidRPr="2EE10F0F">
              <w:rPr>
                <w:rFonts w:ascii="Aptos" w:hAnsi="Aptos" w:eastAsia="Aptos" w:cs="Aptos"/>
                <w:lang w:val="nn-NO"/>
              </w:rPr>
              <w:t xml:space="preserve">Elevsamtalar </w:t>
            </w:r>
          </w:p>
          <w:p w:rsidR="27155F7E" w:rsidP="2EE10F0F" w:rsidRDefault="4F7421AB" w14:paraId="773AD29D" w14:textId="6C656EA9">
            <w:pPr>
              <w:pStyle w:val="ListParagraph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2EE10F0F">
              <w:rPr>
                <w:rFonts w:ascii="Aptos" w:hAnsi="Aptos" w:eastAsia="Aptos" w:cs="Aptos"/>
                <w:color w:val="000000" w:themeColor="text1"/>
                <w:lang w:val="nn-NO"/>
              </w:rPr>
              <w:t>Framføring av dans i musikktimen</w:t>
            </w:r>
          </w:p>
          <w:p w:rsidR="27155F7E" w:rsidP="2EE10F0F" w:rsidRDefault="261412CC" w14:paraId="6F215335" w14:textId="387DE639">
            <w:pPr>
              <w:pStyle w:val="ListParagraph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>Onsdag: utdanningsval med Sissel kl. 10.25 (i engelsktimen)</w:t>
            </w:r>
          </w:p>
          <w:p w:rsidR="31D3FB20" w:rsidP="266F12B5" w:rsidRDefault="31D3FB20" w14:paraId="59534465" w14:textId="4D48747A">
            <w:pPr>
              <w:pStyle w:val="ListParagraph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>Samfunnsfag: skriv ferdig ref</w:t>
            </w:r>
            <w:r w:rsidRPr="266F12B5" w:rsidR="0579B8CF">
              <w:rPr>
                <w:rFonts w:ascii="Aptos" w:hAnsi="Aptos" w:eastAsia="Aptos" w:cs="Aptos"/>
                <w:color w:val="000000" w:themeColor="text1"/>
                <w:lang w:val="nn-NO"/>
              </w:rPr>
              <w:t>leks</w:t>
            </w:r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>jonstekst</w:t>
            </w:r>
          </w:p>
          <w:p w:rsidR="31D3FB20" w:rsidP="266F12B5" w:rsidRDefault="31D3FB20" w14:paraId="2578A84B" w14:textId="3DFC35C2">
            <w:pPr>
              <w:pStyle w:val="ListParagraph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Norsk: </w:t>
            </w:r>
            <w:r w:rsidR="001737A9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begynne på </w:t>
            </w:r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>bok</w:t>
            </w:r>
            <w:r w:rsidRPr="266F12B5" w:rsidR="4D0B5BEB">
              <w:rPr>
                <w:rFonts w:ascii="Aptos" w:hAnsi="Aptos" w:eastAsia="Aptos" w:cs="Aptos"/>
                <w:color w:val="000000" w:themeColor="text1"/>
                <w:lang w:val="nn-NO"/>
              </w:rPr>
              <w:t>omtale</w:t>
            </w:r>
          </w:p>
          <w:p w:rsidR="0CC0F5F5" w:rsidP="266F12B5" w:rsidRDefault="0CC0F5F5" w14:paraId="1391F9FB" w14:textId="4F6343DA">
            <w:pPr>
              <w:pStyle w:val="ListParagraph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7C8CBACF" w:rsidR="0CC0F5F5">
              <w:rPr>
                <w:rFonts w:ascii="Aptos" w:hAnsi="Aptos" w:eastAsia="Aptos" w:cs="Aptos"/>
                <w:color w:val="000000" w:themeColor="text1" w:themeTint="FF" w:themeShade="FF"/>
                <w:lang w:val="nn-NO"/>
              </w:rPr>
              <w:t>Fredag: engelsk i KRLE-timen</w:t>
            </w:r>
            <w:r w:rsidRPr="7C8CBACF" w:rsidR="534D2221">
              <w:rPr>
                <w:rFonts w:ascii="Aptos" w:hAnsi="Aptos" w:eastAsia="Aptos" w:cs="Aptos"/>
                <w:color w:val="000000" w:themeColor="text1" w:themeTint="FF" w:themeShade="FF"/>
                <w:lang w:val="nn-NO"/>
              </w:rPr>
              <w:t>: me går ut og rydder.</w:t>
            </w:r>
          </w:p>
          <w:p w:rsidR="00FA3952" w:rsidP="266F12B5" w:rsidRDefault="4AC32E97" w14:paraId="34D53B6F" w14:textId="65336B28">
            <w:pPr>
              <w:pStyle w:val="ListParagraph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4BC9D876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Gruppe 2 skal ha symjing denne veka. </w:t>
            </w:r>
          </w:p>
          <w:p w:rsidR="1B1B7234" w:rsidP="4BC9D876" w:rsidRDefault="1B1B7234" w14:paraId="1258212D" w14:textId="6A8C865F">
            <w:pPr>
              <w:pStyle w:val="ListParagraph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proofErr w:type="spellStart"/>
            <w:r w:rsidRPr="4BC9D876">
              <w:rPr>
                <w:rFonts w:ascii="Aptos" w:hAnsi="Aptos" w:eastAsia="Aptos" w:cs="Aptos"/>
                <w:color w:val="000000" w:themeColor="text1"/>
                <w:lang w:val="nn-NO"/>
              </w:rPr>
              <w:t>Krle</w:t>
            </w:r>
            <w:proofErr w:type="spellEnd"/>
            <w:r w:rsidRPr="4BC9D876">
              <w:rPr>
                <w:rFonts w:ascii="Aptos" w:hAnsi="Aptos" w:eastAsia="Aptos" w:cs="Aptos"/>
                <w:color w:val="000000" w:themeColor="text1"/>
                <w:lang w:val="nn-NO"/>
              </w:rPr>
              <w:t>: innlevering, frist søndag 23.59, ikkje tillat med sein innlevering.</w:t>
            </w:r>
          </w:p>
          <w:p w:rsidR="27155F7E" w:rsidP="2EE10F0F" w:rsidRDefault="27155F7E" w14:paraId="768192F5" w14:textId="572840C2">
            <w:pPr>
              <w:rPr>
                <w:rFonts w:ascii="Aptos" w:hAnsi="Aptos" w:eastAsia="Aptos" w:cs="Aptos"/>
                <w:lang w:val="nn-NO"/>
              </w:rPr>
            </w:pPr>
          </w:p>
          <w:p w:rsidR="00E50FF8" w:rsidP="7175A85C" w:rsidRDefault="00E50FF8" w14:paraId="01B211E0" w14:textId="77777777">
            <w:pPr>
              <w:rPr>
                <w:rFonts w:ascii="Aptos" w:hAnsi="Aptos" w:eastAsia="Aptos" w:cs="Aptos"/>
                <w:color w:val="000000" w:themeColor="text1"/>
                <w:u w:val="single"/>
                <w:lang w:val="nn-NO"/>
              </w:rPr>
            </w:pPr>
          </w:p>
          <w:p w:rsidR="00E50FF8" w:rsidP="7175A85C" w:rsidRDefault="0B854668" w14:paraId="276477B2" w14:textId="77777777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7175A85C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   </w:t>
            </w:r>
          </w:p>
          <w:p w:rsidR="0B854668" w:rsidP="7175A85C" w:rsidRDefault="34D1BA4C" w14:paraId="6CA71BFD" w14:textId="54970550">
            <w:r w:rsidRPr="2EE10F0F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   </w:t>
            </w:r>
            <w:r w:rsidRPr="2EE10F0F">
              <w:rPr>
                <w:rFonts w:ascii="Aptos" w:hAnsi="Aptos" w:eastAsia="Aptos" w:cs="Aptos"/>
                <w:b/>
                <w:bCs/>
                <w:color w:val="000000" w:themeColor="text1"/>
                <w:u w:val="single"/>
                <w:lang w:val="nn-NO"/>
              </w:rPr>
              <w:t xml:space="preserve">Hugs neste veke: </w:t>
            </w:r>
          </w:p>
          <w:p w:rsidR="3585C093" w:rsidP="266F12B5" w:rsidRDefault="3585C093" w14:paraId="1245DB07" w14:textId="371D7E1A">
            <w:pPr>
              <w:pStyle w:val="ListParagraph"/>
              <w:numPr>
                <w:ilvl w:val="0"/>
                <w:numId w:val="1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>Elevsamtalar</w:t>
            </w:r>
          </w:p>
          <w:p w:rsidR="3585C093" w:rsidP="266F12B5" w:rsidRDefault="3585C093" w14:paraId="7BA4FA90" w14:textId="5A1A7735">
            <w:pPr>
              <w:pStyle w:val="ListParagraph"/>
              <w:numPr>
                <w:ilvl w:val="0"/>
                <w:numId w:val="1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Engelsk: skrive film </w:t>
            </w:r>
            <w:proofErr w:type="spellStart"/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>review</w:t>
            </w:r>
            <w:proofErr w:type="spellEnd"/>
            <w:r w:rsidRPr="266F12B5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. </w:t>
            </w:r>
          </w:p>
          <w:p w:rsidR="00FA3952" w:rsidP="266F12B5" w:rsidRDefault="00FA3952" w14:paraId="01BFB6E1" w14:textId="7041272C">
            <w:pPr>
              <w:pStyle w:val="ListParagraph"/>
              <w:numPr>
                <w:ilvl w:val="0"/>
                <w:numId w:val="1"/>
              </w:num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7C8CBACF" w:rsidR="00FA3952">
              <w:rPr>
                <w:rFonts w:ascii="Aptos" w:hAnsi="Aptos" w:eastAsia="Aptos" w:cs="Aptos"/>
                <w:color w:val="000000" w:themeColor="text1" w:themeTint="FF" w:themeShade="FF"/>
                <w:lang w:val="nn-NO"/>
              </w:rPr>
              <w:t>Gruppe 2 har symjing denne veka.</w:t>
            </w:r>
          </w:p>
          <w:p w:rsidR="7C8CBACF" w:rsidP="7C8CBACF" w:rsidRDefault="7C8CBACF" w14:paraId="574CBD21" w14:textId="4DC7CBC3">
            <w:pPr>
              <w:pStyle w:val="Normal"/>
              <w:ind w:left="785"/>
              <w:rPr>
                <w:rFonts w:ascii="Cavolini" w:hAnsi="Cavolini" w:eastAsia="Cavolini" w:cs="Cavolini"/>
                <w:b w:val="1"/>
                <w:bCs w:val="1"/>
                <w:color w:val="FF0000"/>
                <w:sz w:val="28"/>
                <w:szCs w:val="28"/>
                <w:lang w:val="nn-NO"/>
              </w:rPr>
            </w:pPr>
          </w:p>
          <w:p w:rsidRPr="006905AA" w:rsidR="00E50FF8" w:rsidP="7C8CBACF" w:rsidRDefault="00E50FF8" w14:paraId="15C95793" w14:textId="7CA88232">
            <w:pPr>
              <w:pStyle w:val="Normal"/>
              <w:ind w:left="785"/>
              <w:textAlignment w:val="baseline"/>
              <w:rPr>
                <w:rFonts w:ascii="Cavolini" w:hAnsi="Cavolini" w:eastAsia="Cavolini" w:cs="Cavolini"/>
                <w:b w:val="1"/>
                <w:bCs w:val="1"/>
                <w:color w:val="FF0000"/>
                <w:sz w:val="28"/>
                <w:szCs w:val="28"/>
                <w:lang w:val="nn-NO"/>
              </w:rPr>
            </w:pPr>
            <w:r w:rsidRPr="7C8CBACF" w:rsidR="3856C687">
              <w:rPr>
                <w:rFonts w:ascii="Cavolini" w:hAnsi="Cavolini" w:eastAsia="Cavolini" w:cs="Cavolini"/>
                <w:b w:val="1"/>
                <w:bCs w:val="1"/>
                <w:color w:val="FF0000"/>
                <w:sz w:val="28"/>
                <w:szCs w:val="28"/>
                <w:lang w:val="nn-NO"/>
              </w:rPr>
              <w:t>Sei HEI! Det betyr meir enn du trur.</w:t>
            </w:r>
          </w:p>
        </w:tc>
      </w:tr>
    </w:tbl>
    <w:p w:rsidRPr="00E50FF8" w:rsidR="00E50FF8" w:rsidP="00E50FF8" w:rsidRDefault="00E50FF8" w14:paraId="4A72EAFC" w14:textId="77777777">
      <w:pPr>
        <w:rPr>
          <w:lang w:val="nn-NO"/>
        </w:rPr>
      </w:pPr>
      <w:r w:rsidRPr="00E50FF8">
        <w:rPr>
          <w:lang w:val="nn-NO"/>
        </w:rPr>
        <w:br w:type="page"/>
      </w:r>
    </w:p>
    <w:p w:rsidRPr="009F4E6F" w:rsidR="00E50FF8" w:rsidP="00E50FF8" w:rsidRDefault="00E50FF8" w14:paraId="35AD9AF7" w14:textId="77777777">
      <w:pPr>
        <w:rPr>
          <w:rFonts w:ascii="Aptos" w:hAnsi="Aptos" w:eastAsia="Aptos" w:cs="Aptos"/>
          <w:lang w:val="nn-NO"/>
        </w:rPr>
      </w:pPr>
      <w:r w:rsidRPr="4696C5CB">
        <w:rPr>
          <w:rFonts w:ascii="Aptos" w:hAnsi="Aptos" w:eastAsia="Aptos" w:cs="Aptos"/>
          <w:color w:val="0000CC"/>
          <w:lang w:val="nn-NO"/>
        </w:rPr>
        <w:t xml:space="preserve"> </w:t>
      </w:r>
    </w:p>
    <w:tbl>
      <w:tblPr>
        <w:tblW w:w="15440" w:type="dxa"/>
        <w:tblInd w:w="-10" w:type="dxa"/>
        <w:tblLayout w:type="fixed"/>
        <w:tblLook w:val="06A0" w:firstRow="1" w:lastRow="0" w:firstColumn="1" w:lastColumn="0" w:noHBand="1" w:noVBand="1"/>
      </w:tblPr>
      <w:tblGrid>
        <w:gridCol w:w="1701"/>
        <w:gridCol w:w="5010"/>
        <w:gridCol w:w="1830"/>
        <w:gridCol w:w="6899"/>
      </w:tblGrid>
      <w:tr w:rsidRPr="00C30558" w:rsidR="00E50FF8" w:rsidTr="776189A7" w14:paraId="58DDCC2D" w14:textId="77777777">
        <w:trPr>
          <w:trHeight w:val="225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601ED24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>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1975610F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 xml:space="preserve">Læringsmål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47193492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>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085D52" w:rsidR="00E50FF8" w:rsidP="00AD3C4E" w:rsidRDefault="00E50FF8" w14:paraId="2D02A0C1" w14:textId="77777777">
            <w:pPr>
              <w:spacing w:after="0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085D52">
              <w:rPr>
                <w:rFonts w:ascii="Aptos" w:hAnsi="Aptos" w:eastAsia="Aptos" w:cs="Aptos"/>
                <w:b/>
                <w:bCs/>
                <w:color w:val="000000" w:themeColor="text1"/>
                <w:lang w:val="nn-NO"/>
              </w:rPr>
              <w:t xml:space="preserve">Læringsmål </w:t>
            </w:r>
          </w:p>
        </w:tc>
      </w:tr>
      <w:tr w:rsidRPr="004E5C8A" w:rsidR="00E50FF8" w:rsidTr="776189A7" w14:paraId="0E172028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FEEBFCD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KRLE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193EB2" w:rsidR="00E50FF8" w:rsidP="00AD3C4E" w:rsidRDefault="3F990697" w14:paraId="1540F311" w14:textId="1C55696A">
            <w:pPr>
              <w:spacing w:after="0" w:line="276" w:lineRule="auto"/>
            </w:pPr>
            <w:r w:rsidRPr="4BC9D876">
              <w:rPr>
                <w:rFonts w:ascii="Aptos" w:hAnsi="Aptos" w:eastAsia="Aptos" w:cs="Aptos"/>
                <w:color w:val="000000" w:themeColor="text1"/>
                <w:lang w:val="nn-NO"/>
              </w:rPr>
              <w:t>Kva var det filosofane tenkte om  etikk, rett og gale og konsekvensane av dette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77B9939C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NATURFAG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C30558" w:rsidR="00E50FF8" w:rsidP="7175A85C" w:rsidRDefault="7CC76F68" w14:paraId="2560CFF8" w14:textId="2206C4F6">
            <w:pPr>
              <w:spacing w:after="0"/>
            </w:pPr>
            <w:r w:rsidRPr="776189A7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 xml:space="preserve">Kommunikasjon ved bruk av </w:t>
            </w:r>
            <w:proofErr w:type="spellStart"/>
            <w:r w:rsidRPr="776189A7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>radiosignaler</w:t>
            </w:r>
            <w:proofErr w:type="spellEnd"/>
            <w:r w:rsidRPr="776189A7"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nn-NO"/>
              </w:rPr>
              <w:t>,  og programmering i naturfag</w:t>
            </w:r>
          </w:p>
        </w:tc>
      </w:tr>
      <w:tr w:rsidRPr="004E5C8A" w:rsidR="00E50FF8" w:rsidTr="776189A7" w14:paraId="3E4066A2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B854668" w14:paraId="283967D0" w14:textId="1B1A12F8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color w:val="000000" w:themeColor="text1"/>
                <w:lang w:val="nn-NO"/>
              </w:rPr>
              <w:t>KROPPSØVING</w:t>
            </w:r>
            <w:r w:rsidRPr="7175A85C" w:rsidR="157911D1">
              <w:rPr>
                <w:rFonts w:ascii="Aptos" w:hAnsi="Aptos" w:eastAsia="Aptos" w:cs="Aptos"/>
                <w:color w:val="000000" w:themeColor="text1"/>
                <w:lang w:val="nn-NO"/>
              </w:rPr>
              <w:t>/ SYMJING</w:t>
            </w:r>
          </w:p>
          <w:p w:rsidRPr="00C30558" w:rsidR="00E50FF8" w:rsidP="00AD3C4E" w:rsidRDefault="00E50FF8" w14:paraId="3D5062C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lang w:val="nn-NO"/>
              </w:rPr>
              <w:t xml:space="preserve"> 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C55E8" w:rsidR="00E50FF8" w:rsidP="77727417" w:rsidRDefault="00E50FF8" w14:paraId="22A483F1" w14:textId="5D965F19">
            <w:pPr>
              <w:shd w:val="clear" w:color="auto" w:fill="FFFFFF" w:themeFill="background1"/>
              <w:spacing w:before="120" w:after="120" w:line="216" w:lineRule="auto"/>
              <w:rPr>
                <w:rFonts w:ascii="Aptos" w:hAnsi="Aptos" w:eastAsia="Aptos" w:cs="Aptos"/>
                <w:color w:val="000000" w:themeColor="text1"/>
              </w:rPr>
            </w:pPr>
          </w:p>
          <w:p w:rsidRPr="005C55E8" w:rsidR="00E50FF8" w:rsidP="00AD3C4E" w:rsidRDefault="00E50FF8" w14:paraId="4FE9C8A0" w14:textId="6E283EA1">
            <w:pPr>
              <w:spacing w:after="0" w:line="216" w:lineRule="auto"/>
              <w:rPr>
                <w:rFonts w:ascii="Aptos" w:hAnsi="Aptos" w:eastAsia="Aptos" w:cs="Aptos"/>
                <w:color w:val="303030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56C290A5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SAMFUNNSFAG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5C55E8" w:rsidR="00E50FF8" w:rsidP="77727417" w:rsidRDefault="00061875" w14:paraId="0133E0B6" w14:textId="3891DE2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="Segoe UI"/>
                <w:sz w:val="22"/>
                <w:szCs w:val="22"/>
                <w:lang w:val="nb-NO"/>
              </w:rPr>
            </w:pPr>
            <w:r>
              <w:rPr>
                <w:rStyle w:val="eop"/>
                <w:rFonts w:ascii="Aptos" w:hAnsi="Aptos" w:cs="Segoe UI"/>
                <w:sz w:val="22"/>
                <w:szCs w:val="22"/>
                <w:lang w:val="nb-NO"/>
              </w:rPr>
              <w:t xml:space="preserve">Kriminalitet, lære viktige omgrep, reflektere over ulike sider ved kriminalitet. </w:t>
            </w:r>
          </w:p>
        </w:tc>
      </w:tr>
      <w:tr w:rsidRPr="000C343E" w:rsidR="00E50FF8" w:rsidTr="776189A7" w14:paraId="6C2ACF56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7AE1764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NORSK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E50FF8" w:rsidP="2EE10F0F" w:rsidRDefault="4D9BBC3E" w14:paraId="7CC421A7" w14:textId="5AF821FC">
            <w:pPr>
              <w:pStyle w:val="paragraph"/>
              <w:spacing w:before="0" w:beforeAutospacing="0" w:after="0" w:afterAutospacing="0"/>
              <w:textAlignment w:val="baseline"/>
            </w:pPr>
            <w:r w:rsidRPr="266F12B5">
              <w:rPr>
                <w:rStyle w:val="normaltextrun"/>
                <w:rFonts w:ascii="Aptos" w:hAnsi="Aptos" w:cs="Segoe UI"/>
                <w:color w:val="303030"/>
                <w:sz w:val="22"/>
                <w:szCs w:val="22"/>
              </w:rPr>
              <w:t>Kva kjenneteiknar ei god bokomtale</w:t>
            </w:r>
            <w:r w:rsidR="001737A9">
              <w:rPr>
                <w:rStyle w:val="normaltextrun"/>
                <w:rFonts w:ascii="Aptos" w:hAnsi="Aptos" w:cs="Segoe UI"/>
                <w:color w:val="303030"/>
                <w:sz w:val="22"/>
                <w:szCs w:val="22"/>
              </w:rPr>
              <w:t>? Lage oppskrift</w:t>
            </w:r>
            <w:r w:rsidR="00BC77DD">
              <w:rPr>
                <w:rStyle w:val="normaltextrun"/>
                <w:rFonts w:ascii="Aptos" w:hAnsi="Aptos" w:cs="Segoe UI"/>
                <w:color w:val="303030"/>
                <w:sz w:val="22"/>
                <w:szCs w:val="22"/>
              </w:rPr>
              <w:t xml:space="preserve"> og </w:t>
            </w:r>
            <w:proofErr w:type="spellStart"/>
            <w:r w:rsidR="00BC77DD">
              <w:rPr>
                <w:rStyle w:val="normaltextrun"/>
                <w:rFonts w:ascii="Aptos" w:hAnsi="Aptos" w:cs="Segoe UI"/>
                <w:color w:val="303030"/>
                <w:sz w:val="22"/>
                <w:szCs w:val="22"/>
              </w:rPr>
              <w:t>kriteriar</w:t>
            </w:r>
            <w:proofErr w:type="spellEnd"/>
            <w:r w:rsidR="00BC77DD">
              <w:rPr>
                <w:rStyle w:val="normaltextrun"/>
                <w:rFonts w:ascii="Aptos" w:hAnsi="Aptos" w:cs="Segoe UI"/>
                <w:color w:val="303030"/>
                <w:sz w:val="22"/>
                <w:szCs w:val="22"/>
              </w:rPr>
              <w:t>.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B4C0B11" w14:textId="77777777">
            <w:pPr>
              <w:spacing w:after="0"/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SPANSK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1938D3" w:rsidR="00E50FF8" w:rsidP="64D03156" w:rsidRDefault="552FEA43" w14:paraId="7F514757" w14:textId="31773824">
            <w:pPr>
              <w:spacing w:after="0" w:line="257" w:lineRule="auto"/>
            </w:pPr>
            <w:r w:rsidRPr="266F12B5">
              <w:rPr>
                <w:rFonts w:ascii="Aptos" w:hAnsi="Aptos" w:eastAsia="Aptos" w:cs="Aptos"/>
                <w:lang w:val="es-ES"/>
              </w:rPr>
              <w:t xml:space="preserve">Fiestas en España - </w:t>
            </w:r>
            <w:proofErr w:type="spellStart"/>
            <w:r w:rsidRPr="266F12B5">
              <w:rPr>
                <w:rFonts w:ascii="Aptos" w:hAnsi="Aptos" w:eastAsia="Aptos" w:cs="Aptos"/>
                <w:lang w:val="es-ES"/>
              </w:rPr>
              <w:t>fortelje</w:t>
            </w:r>
            <w:proofErr w:type="spellEnd"/>
            <w:r w:rsidRPr="266F12B5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266F12B5">
              <w:rPr>
                <w:rFonts w:ascii="Aptos" w:hAnsi="Aptos" w:eastAsia="Aptos" w:cs="Aptos"/>
                <w:lang w:val="es-ES"/>
              </w:rPr>
              <w:t>om</w:t>
            </w:r>
            <w:proofErr w:type="spellEnd"/>
            <w:r w:rsidRPr="266F12B5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266F12B5">
              <w:rPr>
                <w:rFonts w:ascii="Aptos" w:hAnsi="Aptos" w:eastAsia="Aptos" w:cs="Aptos"/>
                <w:lang w:val="es-ES"/>
              </w:rPr>
              <w:t>ei</w:t>
            </w:r>
            <w:proofErr w:type="spellEnd"/>
            <w:r w:rsidRPr="266F12B5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266F12B5">
              <w:rPr>
                <w:rFonts w:ascii="Aptos" w:hAnsi="Aptos" w:eastAsia="Aptos" w:cs="Aptos"/>
                <w:lang w:val="es-ES"/>
              </w:rPr>
              <w:t>spansk</w:t>
            </w:r>
            <w:proofErr w:type="spellEnd"/>
            <w:r w:rsidRPr="266F12B5">
              <w:rPr>
                <w:rFonts w:ascii="Aptos" w:hAnsi="Aptos" w:eastAsia="Aptos" w:cs="Aptos"/>
                <w:lang w:val="es-ES"/>
              </w:rPr>
              <w:t xml:space="preserve"> </w:t>
            </w:r>
            <w:proofErr w:type="spellStart"/>
            <w:r w:rsidRPr="266F12B5">
              <w:rPr>
                <w:rFonts w:ascii="Aptos" w:hAnsi="Aptos" w:eastAsia="Aptos" w:cs="Aptos"/>
                <w:lang w:val="es-ES"/>
              </w:rPr>
              <w:t>feiring</w:t>
            </w:r>
            <w:proofErr w:type="spellEnd"/>
          </w:p>
        </w:tc>
      </w:tr>
      <w:tr w:rsidRPr="0078015C" w:rsidR="00E50FF8" w:rsidTr="776189A7" w14:paraId="1461E77D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41610476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MATEMATIKK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E50FF8" w:rsidP="00AD3C4E" w:rsidRDefault="1F9E517C" w14:paraId="41F50433" w14:textId="30E70B83">
            <w:pPr>
              <w:spacing w:after="0" w:line="257" w:lineRule="auto"/>
            </w:pPr>
            <w:proofErr w:type="spellStart"/>
            <w:r w:rsidRPr="776189A7">
              <w:rPr>
                <w:rFonts w:ascii="Aptos" w:hAnsi="Aptos" w:eastAsia="Aptos" w:cs="Aptos"/>
                <w:color w:val="000000" w:themeColor="text1"/>
                <w:lang w:val="nn-NO"/>
              </w:rPr>
              <w:t>Kvadratsetningene</w:t>
            </w:r>
            <w:proofErr w:type="spellEnd"/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6FAEF07E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ENGELSK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78015C" w:rsidR="00E50FF8" w:rsidP="00AD3C4E" w:rsidRDefault="4258EA32" w14:paraId="254CF50E" w14:textId="3CB322B5">
            <w:pPr>
              <w:spacing w:after="0"/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0078015C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How to </w:t>
            </w:r>
            <w:proofErr w:type="spellStart"/>
            <w:r w:rsidRPr="0078015C">
              <w:rPr>
                <w:rFonts w:ascii="Aptos" w:hAnsi="Aptos" w:eastAsia="Aptos" w:cs="Aptos"/>
                <w:color w:val="000000" w:themeColor="text1"/>
                <w:lang w:val="nn-NO"/>
              </w:rPr>
              <w:t>write</w:t>
            </w:r>
            <w:proofErr w:type="spellEnd"/>
            <w:r w:rsidRPr="0078015C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 a film </w:t>
            </w:r>
            <w:proofErr w:type="spellStart"/>
            <w:r w:rsidRPr="0078015C">
              <w:rPr>
                <w:rFonts w:ascii="Aptos" w:hAnsi="Aptos" w:eastAsia="Aptos" w:cs="Aptos"/>
                <w:color w:val="000000" w:themeColor="text1"/>
                <w:lang w:val="nn-NO"/>
              </w:rPr>
              <w:t>review</w:t>
            </w:r>
            <w:proofErr w:type="spellEnd"/>
            <w:r w:rsidRPr="0078015C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. </w:t>
            </w:r>
          </w:p>
        </w:tc>
      </w:tr>
      <w:tr w:rsidR="6F9C6F1A" w:rsidTr="776189A7" w14:paraId="1B78443F" w14:textId="77777777">
        <w:trPr>
          <w:trHeight w:val="30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5C55E8" w:rsidR="6F9C6F1A" w:rsidP="6F9C6F1A" w:rsidRDefault="36347A20" w14:paraId="6F934AE9" w14:textId="7306E4AC">
            <w:r w:rsidRPr="7175A85C">
              <w:rPr>
                <w:rFonts w:ascii="Aptos" w:hAnsi="Aptos" w:eastAsia="Aptos" w:cs="Aptos"/>
                <w:color w:val="000000" w:themeColor="text1"/>
              </w:rPr>
              <w:t>UTD.VAL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5C55E8" w:rsidR="6F9C6F1A" w:rsidP="6F9C6F1A" w:rsidRDefault="6F9C6F1A" w14:paraId="1BCD5A34" w14:textId="7633530C">
            <w:pPr>
              <w:spacing w:line="257" w:lineRule="auto"/>
              <w:rPr>
                <w:rFonts w:ascii="Aptos" w:hAnsi="Aptos" w:eastAsia="Aptos" w:cs="Aptos"/>
                <w:color w:val="000000" w:themeColor="text1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271F2ABD" w:rsidP="6F9C6F1A" w:rsidRDefault="004362FC" w14:paraId="6789B335" w14:textId="2515DD6C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7175A85C">
              <w:rPr>
                <w:rFonts w:ascii="Aptos" w:hAnsi="Aptos" w:eastAsia="Aptos" w:cs="Aptos"/>
                <w:color w:val="000000" w:themeColor="text1"/>
                <w:lang w:val="nn-NO"/>
              </w:rPr>
              <w:t>ENGELSK FD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D817B7" w:rsidR="0049498C" w:rsidP="0049498C" w:rsidRDefault="0049498C" w14:paraId="748A3F75" w14:textId="77777777">
            <w:pPr>
              <w:pStyle w:val="ListParagraph"/>
              <w:numPr>
                <w:ilvl w:val="0"/>
                <w:numId w:val="6"/>
              </w:numPr>
              <w:spacing w:after="0" w:line="257" w:lineRule="auto"/>
              <w:ind w:left="279"/>
              <w:rPr>
                <w:rFonts w:ascii="Aptos" w:hAnsi="Aptos" w:eastAsia="Aptos" w:cs="Aptos"/>
                <w:lang w:val="en-GB"/>
              </w:rPr>
            </w:pPr>
            <w:r w:rsidRPr="00D817B7">
              <w:rPr>
                <w:rFonts w:ascii="Aptos" w:hAnsi="Aptos" w:eastAsia="Aptos" w:cs="Aptos"/>
                <w:lang w:val="en-GB"/>
              </w:rPr>
              <w:t xml:space="preserve">Use English when speaking and writing online. Choose the right English for who you are talking to and why. </w:t>
            </w:r>
          </w:p>
          <w:p w:rsidRPr="00D817B7" w:rsidR="0049498C" w:rsidP="0049498C" w:rsidRDefault="0049498C" w14:paraId="76B166AF" w14:textId="77777777">
            <w:pPr>
              <w:pStyle w:val="ListParagraph"/>
              <w:numPr>
                <w:ilvl w:val="0"/>
                <w:numId w:val="6"/>
              </w:numPr>
              <w:spacing w:after="0" w:line="257" w:lineRule="auto"/>
              <w:ind w:left="279"/>
              <w:rPr>
                <w:rFonts w:ascii="Aptos" w:hAnsi="Aptos" w:eastAsia="Aptos" w:cs="Aptos"/>
                <w:lang w:val="en-GB"/>
              </w:rPr>
            </w:pPr>
            <w:r w:rsidRPr="00D817B7">
              <w:rPr>
                <w:rFonts w:ascii="Aptos" w:hAnsi="Aptos" w:eastAsia="Aptos" w:cs="Aptos"/>
                <w:lang w:val="en-GB"/>
              </w:rPr>
              <w:t xml:space="preserve">Create different types of texts in English about topics you choose yourself. You can tell a story, give information, or explain something, using different types of media. </w:t>
            </w:r>
          </w:p>
          <w:p w:rsidR="0049498C" w:rsidP="0049498C" w:rsidRDefault="0049498C" w14:paraId="7C433C2E" w14:textId="77777777">
            <w:pPr>
              <w:pStyle w:val="ListParagraph"/>
              <w:numPr>
                <w:ilvl w:val="0"/>
                <w:numId w:val="6"/>
              </w:numPr>
              <w:spacing w:after="0" w:line="257" w:lineRule="auto"/>
              <w:ind w:left="279"/>
              <w:rPr>
                <w:rFonts w:ascii="Aptos" w:hAnsi="Aptos" w:eastAsia="Aptos" w:cs="Aptos"/>
                <w:lang w:val="en-GB"/>
              </w:rPr>
            </w:pPr>
            <w:r w:rsidRPr="00D817B7">
              <w:rPr>
                <w:rFonts w:ascii="Aptos" w:hAnsi="Aptos" w:eastAsia="Aptos" w:cs="Aptos"/>
                <w:lang w:val="en-GB"/>
              </w:rPr>
              <w:t xml:space="preserve">Create digital products that combine different types of media, such as text, pictures, audio, video, or graphics. </w:t>
            </w:r>
          </w:p>
          <w:p w:rsidRPr="0049498C" w:rsidR="00443B6C" w:rsidP="0049498C" w:rsidRDefault="0049498C" w14:paraId="5DA81BF5" w14:textId="058C8E7E">
            <w:pPr>
              <w:pStyle w:val="ListParagraph"/>
              <w:numPr>
                <w:ilvl w:val="0"/>
                <w:numId w:val="6"/>
              </w:numPr>
              <w:spacing w:after="0" w:line="257" w:lineRule="auto"/>
              <w:ind w:left="279"/>
              <w:rPr>
                <w:rFonts w:ascii="Aptos" w:hAnsi="Aptos" w:eastAsia="Aptos" w:cs="Aptos"/>
                <w:lang w:val="en-GB"/>
              </w:rPr>
            </w:pPr>
            <w:r w:rsidRPr="0049498C">
              <w:rPr>
                <w:rFonts w:ascii="Aptos" w:hAnsi="Aptos" w:eastAsia="Aptos" w:cs="Aptos"/>
                <w:lang w:val="en-GB"/>
              </w:rPr>
              <w:t>Present something you are interested in and share your knowledge and ideas with others.</w:t>
            </w:r>
          </w:p>
        </w:tc>
      </w:tr>
      <w:tr w:rsidRPr="00C30558" w:rsidR="00E50FF8" w:rsidTr="776189A7" w14:paraId="0640D0C1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AFA723E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VALFAG</w:t>
            </w:r>
          </w:p>
          <w:p w:rsidRPr="00C30558" w:rsidR="00E50FF8" w:rsidP="00AD3C4E" w:rsidRDefault="00E50FF8" w14:paraId="44FD611B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lang w:val="nn-NO"/>
              </w:rPr>
              <w:t xml:space="preserve"> 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C30558" w:rsidR="007C781E" w:rsidP="2EE10F0F" w:rsidRDefault="69872D24" w14:paraId="47832592" w14:textId="1938C986">
            <w:pPr>
              <w:spacing w:after="0" w:line="257" w:lineRule="auto"/>
            </w:pPr>
            <w:r w:rsidRPr="459F77B8">
              <w:rPr>
                <w:rFonts w:ascii="Aptos" w:hAnsi="Aptos" w:eastAsia="Aptos" w:cs="Aptos"/>
                <w:color w:val="000000" w:themeColor="text1"/>
                <w:lang w:val="nn-NO"/>
              </w:rPr>
              <w:t>Fysisk: Intervalltrening. Få kunnskap om intervalltrening, og gjennomføre løpsøkt ute.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C30558" w:rsidR="00E50FF8" w:rsidP="00AD3C4E" w:rsidRDefault="00E50FF8" w14:paraId="0D4526F0" w14:textId="77777777">
            <w:pPr>
              <w:spacing w:after="0"/>
              <w:rPr>
                <w:rFonts w:ascii="Aptos" w:hAnsi="Aptos" w:eastAsia="Aptos" w:cs="Aptos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K&amp;H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C30558" w:rsidR="00E50FF8" w:rsidP="00AD3C4E" w:rsidRDefault="7B7C0AE0" w14:paraId="30F370F2" w14:textId="63625D53">
            <w:pPr>
              <w:spacing w:after="0"/>
            </w:pPr>
            <w:proofErr w:type="spellStart"/>
            <w:r w:rsidRPr="4BC9D876">
              <w:rPr>
                <w:rFonts w:ascii="Aptos" w:hAnsi="Aptos" w:eastAsia="Aptos" w:cs="Aptos"/>
                <w:lang w:val="nn-NO"/>
              </w:rPr>
              <w:t>Linotrykk</w:t>
            </w:r>
            <w:proofErr w:type="spellEnd"/>
            <w:r w:rsidRPr="4BC9D876">
              <w:rPr>
                <w:rFonts w:ascii="Aptos" w:hAnsi="Aptos" w:eastAsia="Aptos" w:cs="Aptos"/>
                <w:lang w:val="nn-NO"/>
              </w:rPr>
              <w:t xml:space="preserve"> og </w:t>
            </w:r>
            <w:proofErr w:type="spellStart"/>
            <w:r w:rsidRPr="4BC9D876">
              <w:rPr>
                <w:rFonts w:ascii="Aptos" w:hAnsi="Aptos" w:eastAsia="Aptos" w:cs="Aptos"/>
                <w:lang w:val="nn-NO"/>
              </w:rPr>
              <w:t>drodling</w:t>
            </w:r>
            <w:proofErr w:type="spellEnd"/>
          </w:p>
        </w:tc>
      </w:tr>
      <w:tr w:rsidRPr="006419CA" w:rsidR="00E50FF8" w:rsidTr="776189A7" w14:paraId="56E30AD4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00E50FF8" w:rsidP="00AD3C4E" w:rsidRDefault="00E50FF8" w14:paraId="7F95319C" w14:textId="77777777">
            <w:pPr>
              <w:rPr>
                <w:rFonts w:ascii="Aptos" w:hAnsi="Aptos" w:eastAsia="Aptos" w:cs="Aptos"/>
                <w:color w:val="000000" w:themeColor="text1"/>
                <w:lang w:val="nn-NO"/>
              </w:rPr>
            </w:pPr>
            <w:r w:rsidRPr="4696C5CB">
              <w:rPr>
                <w:rFonts w:ascii="Aptos" w:hAnsi="Aptos" w:eastAsia="Aptos" w:cs="Aptos"/>
                <w:color w:val="000000" w:themeColor="text1"/>
                <w:lang w:val="nn-NO"/>
              </w:rPr>
              <w:t>ARB. LIVSFAG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E50FF8" w:rsidP="00AD3C4E" w:rsidRDefault="5BE9630F" w14:paraId="199D220A" w14:textId="3EED6881">
            <w:pPr>
              <w:spacing w:after="0" w:line="257" w:lineRule="auto"/>
            </w:pPr>
            <w:proofErr w:type="spellStart"/>
            <w:r w:rsidRPr="4BC9D876">
              <w:rPr>
                <w:rFonts w:ascii="Aptos" w:hAnsi="Aptos" w:eastAsia="Aptos" w:cs="Aptos"/>
                <w:lang w:val="nn-NO"/>
              </w:rPr>
              <w:t>elevberift</w:t>
            </w:r>
            <w:proofErr w:type="spellEnd"/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00E50FF8" w:rsidP="00AD3C4E" w:rsidRDefault="31B2DC0B" w14:paraId="3C2F908E" w14:textId="266A6F74">
            <w:r>
              <w:t>MUSIKK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FA1F19" w:rsidR="00E50FF8" w:rsidP="00AD3C4E" w:rsidRDefault="31B2DC0B" w14:paraId="07C976E6" w14:textId="5E3025CD">
            <w:pPr>
              <w:spacing w:after="0" w:line="240" w:lineRule="auto"/>
            </w:pPr>
            <w:r w:rsidRPr="2EE10F0F">
              <w:rPr>
                <w:rFonts w:ascii="Aptos" w:hAnsi="Aptos" w:eastAsia="Aptos" w:cs="Aptos"/>
                <w:color w:val="000000" w:themeColor="text1"/>
              </w:rPr>
              <w:t>Dans</w:t>
            </w:r>
          </w:p>
        </w:tc>
      </w:tr>
    </w:tbl>
    <w:p w:rsidR="00E50FF8" w:rsidP="00E50FF8" w:rsidRDefault="00E50FF8" w14:paraId="3A6F6DE2" w14:textId="77777777">
      <w:pPr>
        <w:rPr>
          <w:rFonts w:ascii="Aptos" w:hAnsi="Aptos" w:eastAsia="Aptos" w:cs="Aptos"/>
          <w:lang w:val="nn-NO"/>
        </w:rPr>
      </w:pPr>
      <w:r w:rsidRPr="4696C5CB">
        <w:rPr>
          <w:rFonts w:ascii="Aptos" w:hAnsi="Aptos" w:eastAsia="Aptos" w:cs="Aptos"/>
          <w:lang w:val="nn-NO"/>
        </w:rPr>
        <w:t xml:space="preserve">   </w:t>
      </w:r>
    </w:p>
    <w:p w:rsidR="00E50FF8" w:rsidP="00E50FF8" w:rsidRDefault="00E50FF8" w14:paraId="5FD75908" w14:textId="77777777">
      <w:pPr>
        <w:rPr>
          <w:rFonts w:ascii="Aptos" w:hAnsi="Aptos" w:eastAsia="Aptos" w:cs="Aptos"/>
          <w:lang w:val="nn-NO"/>
        </w:rPr>
      </w:pPr>
      <w:r>
        <w:rPr>
          <w:rFonts w:ascii="Aptos" w:hAnsi="Aptos" w:eastAsia="Aptos" w:cs="Aptos"/>
          <w:lang w:val="nn-NO"/>
        </w:rPr>
        <w:br w:type="page"/>
      </w:r>
    </w:p>
    <w:p w:rsidR="00E50FF8" w:rsidP="00E50FF8" w:rsidRDefault="00E50FF8" w14:paraId="637F7141" w14:textId="77777777">
      <w:pPr>
        <w:rPr>
          <w:rFonts w:ascii="Aptos" w:hAnsi="Aptos" w:eastAsia="Aptos" w:cs="Aptos"/>
          <w:lang w:val="nn-NO"/>
        </w:rPr>
      </w:pP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1806"/>
        <w:gridCol w:w="1166"/>
        <w:gridCol w:w="5387"/>
        <w:gridCol w:w="1417"/>
        <w:gridCol w:w="5612"/>
      </w:tblGrid>
      <w:tr w:rsidR="002718B8" w:rsidTr="7C8CBACF" w14:paraId="77151A03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Pr="0092412C" w:rsidR="00E50FF8" w:rsidP="00AD3C4E" w:rsidRDefault="00E50FF8" w14:paraId="2B28B34A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0092412C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Måndag</w:t>
            </w:r>
          </w:p>
        </w:tc>
        <w:tc>
          <w:tcPr>
            <w:tcW w:w="6553" w:type="dxa"/>
            <w:gridSpan w:val="2"/>
            <w:shd w:val="clear" w:color="auto" w:fill="FFCCFF"/>
            <w:tcMar/>
          </w:tcPr>
          <w:p w:rsidRPr="0092412C" w:rsidR="00E50FF8" w:rsidP="00AD3C4E" w:rsidRDefault="6C0CDCF6" w14:paraId="5372EE35" w14:textId="5EEA3A59">
            <w:pPr>
              <w:spacing w:line="257" w:lineRule="auto"/>
              <w:jc w:val="center"/>
            </w:pPr>
            <w:r w:rsidRPr="6D72558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Heime</w:t>
            </w:r>
          </w:p>
        </w:tc>
        <w:tc>
          <w:tcPr>
            <w:tcW w:w="7029" w:type="dxa"/>
            <w:gridSpan w:val="2"/>
            <w:shd w:val="clear" w:color="auto" w:fill="FFCCFF"/>
            <w:tcMar/>
          </w:tcPr>
          <w:p w:rsidRPr="0092412C" w:rsidR="00E50FF8" w:rsidP="00AD3C4E" w:rsidRDefault="6C0CDCF6" w14:paraId="7B29364D" w14:textId="43B0A39E">
            <w:pPr>
              <w:spacing w:line="257" w:lineRule="auto"/>
              <w:jc w:val="center"/>
            </w:pPr>
            <w:r w:rsidRPr="6D72558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På skulen</w:t>
            </w:r>
          </w:p>
        </w:tc>
      </w:tr>
      <w:tr w:rsidR="00BE269A" w:rsidTr="7C8CBACF" w14:paraId="40071FDD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Pr="0092412C" w:rsidR="00BE269A" w:rsidP="7175A85C" w:rsidRDefault="00BE269A" w14:paraId="7F93D09C" w14:textId="50F4E9A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KRLE</w:t>
            </w:r>
          </w:p>
        </w:tc>
        <w:tc>
          <w:tcPr>
            <w:tcW w:w="6553" w:type="dxa"/>
            <w:gridSpan w:val="2"/>
            <w:vMerge w:val="restart"/>
            <w:tcMar/>
          </w:tcPr>
          <w:p w:rsidR="00BE269A" w:rsidP="00AD3C4E" w:rsidRDefault="00BE269A" w14:paraId="64B6E3A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tcMar/>
          </w:tcPr>
          <w:p w:rsidR="00BE269A" w:rsidP="00AD3C4E" w:rsidRDefault="2AC8C3BE" w14:paraId="22D9279F" w14:textId="21C8CBE0">
            <w:pPr>
              <w:spacing w:line="257" w:lineRule="auto"/>
            </w:pPr>
            <w:r w:rsidRPr="4BC9D876">
              <w:rPr>
                <w:rFonts w:ascii="Aptos" w:hAnsi="Aptos" w:eastAsia="Aptos" w:cs="Aptos"/>
                <w:lang w:val="nn-NO"/>
              </w:rPr>
              <w:t>Går gjennom arbeidsplan</w:t>
            </w:r>
          </w:p>
          <w:p w:rsidR="00BE269A" w:rsidP="00AD3C4E" w:rsidRDefault="2AC8C3BE" w14:paraId="5749A9E2" w14:textId="7CC029A7">
            <w:pPr>
              <w:spacing w:line="257" w:lineRule="auto"/>
            </w:pPr>
            <w:proofErr w:type="spellStart"/>
            <w:r w:rsidRPr="4BC9D876">
              <w:rPr>
                <w:rFonts w:ascii="Aptos" w:hAnsi="Aptos" w:eastAsia="Aptos" w:cs="Aptos"/>
                <w:lang w:val="nn-NO"/>
              </w:rPr>
              <w:t>Jobber</w:t>
            </w:r>
            <w:proofErr w:type="spellEnd"/>
            <w:r w:rsidRPr="4BC9D876">
              <w:rPr>
                <w:rFonts w:ascii="Aptos" w:hAnsi="Aptos" w:eastAsia="Aptos" w:cs="Aptos"/>
                <w:lang w:val="nn-NO"/>
              </w:rPr>
              <w:t xml:space="preserve"> med </w:t>
            </w:r>
            <w:proofErr w:type="spellStart"/>
            <w:r w:rsidRPr="4BC9D876">
              <w:rPr>
                <w:rFonts w:ascii="Aptos" w:hAnsi="Aptos" w:eastAsia="Aptos" w:cs="Aptos"/>
                <w:lang w:val="nn-NO"/>
              </w:rPr>
              <w:t>innleveringen</w:t>
            </w:r>
            <w:proofErr w:type="spellEnd"/>
            <w:r w:rsidRPr="4BC9D876">
              <w:rPr>
                <w:rFonts w:ascii="Aptos" w:hAnsi="Aptos" w:eastAsia="Aptos" w:cs="Aptos"/>
                <w:lang w:val="nn-NO"/>
              </w:rPr>
              <w:t>, den skal vere ferdig på søndag</w:t>
            </w:r>
            <w:r w:rsidRPr="4BC9D876" w:rsidR="1B67AF77">
              <w:rPr>
                <w:rFonts w:ascii="Aptos" w:hAnsi="Aptos" w:eastAsia="Aptos" w:cs="Aptos"/>
                <w:lang w:val="nn-NO"/>
              </w:rPr>
              <w:t xml:space="preserve">. </w:t>
            </w:r>
          </w:p>
        </w:tc>
      </w:tr>
      <w:tr w:rsidR="00BE269A" w:rsidTr="7C8CBACF" w14:paraId="73E8B5EA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Pr="0092412C" w:rsidR="00BE269A" w:rsidP="7175A85C" w:rsidRDefault="00BE269A" w14:paraId="6C5E362D" w14:textId="6197ACE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gridSpan w:val="2"/>
            <w:vMerge/>
            <w:tcMar/>
          </w:tcPr>
          <w:p w:rsidR="00BE269A" w:rsidP="00AD3C4E" w:rsidRDefault="00BE269A" w14:paraId="755154D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tcMar/>
          </w:tcPr>
          <w:p w:rsidRPr="0078015C" w:rsidR="00BE269A" w:rsidP="00AD3C4E" w:rsidRDefault="00BE269A" w14:paraId="4C304C37" w14:textId="013EC000">
            <w:pPr>
              <w:spacing w:line="257" w:lineRule="auto"/>
              <w:rPr>
                <w:rFonts w:ascii="Aptos" w:hAnsi="Aptos" w:eastAsia="Aptos" w:cs="Aptos"/>
              </w:rPr>
            </w:pPr>
            <w:r w:rsidRPr="0078015C">
              <w:rPr>
                <w:rFonts w:ascii="Aptos" w:hAnsi="Aptos" w:eastAsia="Aptos" w:cs="Aptos"/>
              </w:rPr>
              <w:t xml:space="preserve">Stjerneorientering: «De som ikke finnes». </w:t>
            </w:r>
          </w:p>
        </w:tc>
      </w:tr>
      <w:tr w:rsidR="00BE269A" w:rsidTr="7C8CBACF" w14:paraId="0B0CFD69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Pr="0092412C" w:rsidR="00BE269A" w:rsidP="7175A85C" w:rsidRDefault="00BE269A" w14:paraId="4197CD57" w14:textId="7FD4B39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553" w:type="dxa"/>
            <w:gridSpan w:val="2"/>
            <w:vMerge/>
            <w:tcMar/>
          </w:tcPr>
          <w:p w:rsidR="00BE269A" w:rsidP="00AD3C4E" w:rsidRDefault="00BE269A" w14:paraId="77AD5BD8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tcMar/>
          </w:tcPr>
          <w:p w:rsidR="00BE269A" w:rsidP="00AD3C4E" w:rsidRDefault="55C02ACE" w14:paraId="50A9541F" w14:textId="7D394A7F">
            <w:pPr>
              <w:spacing w:line="257" w:lineRule="auto"/>
            </w:pPr>
            <w:proofErr w:type="spellStart"/>
            <w:r w:rsidRPr="776189A7">
              <w:rPr>
                <w:rFonts w:ascii="Aptos" w:hAnsi="Aptos" w:eastAsia="Aptos" w:cs="Aptos"/>
                <w:lang w:val="nn-NO"/>
              </w:rPr>
              <w:t>Konjugatsetningen</w:t>
            </w:r>
            <w:proofErr w:type="spellEnd"/>
          </w:p>
        </w:tc>
      </w:tr>
      <w:tr w:rsidRPr="0078015C" w:rsidR="00BE269A" w:rsidTr="7C8CBACF" w14:paraId="4AB35CE1" w14:textId="77777777">
        <w:trPr>
          <w:trHeight w:val="262"/>
        </w:trPr>
        <w:tc>
          <w:tcPr>
            <w:tcW w:w="1806" w:type="dxa"/>
            <w:vMerge w:val="restart"/>
            <w:shd w:val="clear" w:color="auto" w:fill="FEE8FF"/>
            <w:tcMar/>
          </w:tcPr>
          <w:p w:rsidRPr="0092412C" w:rsidR="00BE269A" w:rsidP="7175A85C" w:rsidRDefault="00BE269A" w14:paraId="0C6257F3" w14:textId="62D442B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SPRÅK/ARB</w:t>
            </w:r>
          </w:p>
        </w:tc>
        <w:tc>
          <w:tcPr>
            <w:tcW w:w="6553" w:type="dxa"/>
            <w:gridSpan w:val="2"/>
            <w:vMerge/>
            <w:tcMar/>
          </w:tcPr>
          <w:p w:rsidRPr="00B17EA2" w:rsidR="00BE269A" w:rsidP="00AD3C4E" w:rsidRDefault="00BE269A" w14:paraId="50A31D39" w14:textId="6A4085A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1417" w:type="dxa"/>
            <w:tcMar/>
          </w:tcPr>
          <w:p w:rsidR="00BE269A" w:rsidP="00AD3C4E" w:rsidRDefault="00BE269A" w14:paraId="081A1831" w14:textId="5902067E">
            <w:pPr>
              <w:spacing w:line="257" w:lineRule="auto"/>
            </w:pPr>
            <w:r>
              <w:t>Spansk</w:t>
            </w:r>
          </w:p>
        </w:tc>
        <w:tc>
          <w:tcPr>
            <w:tcW w:w="5612" w:type="dxa"/>
            <w:tcMar/>
          </w:tcPr>
          <w:p w:rsidRPr="0078015C" w:rsidR="00BE269A" w:rsidP="00AD3C4E" w:rsidRDefault="00BE269A" w14:paraId="03A0CBB4" w14:textId="1DD33A42">
            <w:pPr>
              <w:spacing w:line="257" w:lineRule="auto"/>
              <w:rPr>
                <w:lang w:val="nn-NO"/>
              </w:rPr>
            </w:pPr>
            <w:r w:rsidRPr="266F12B5">
              <w:rPr>
                <w:rFonts w:ascii="Aptos" w:hAnsi="Aptos" w:eastAsia="Aptos" w:cs="Aptos"/>
                <w:lang w:val="nn-NO"/>
              </w:rPr>
              <w:t>Me ser ein video om spanske folkefestar. Munnleg samtale. Les om ulike spanske feiringar og begynn å førebu ein presentasjon</w:t>
            </w:r>
          </w:p>
        </w:tc>
      </w:tr>
      <w:tr w:rsidR="00BE269A" w:rsidTr="7C8CBACF" w14:paraId="6E679AA3" w14:textId="77777777">
        <w:trPr>
          <w:trHeight w:val="261"/>
        </w:trPr>
        <w:tc>
          <w:tcPr>
            <w:tcW w:w="1806" w:type="dxa"/>
            <w:vMerge/>
            <w:tcMar/>
          </w:tcPr>
          <w:p w:rsidRPr="7175A85C" w:rsidR="00BE269A" w:rsidP="7175A85C" w:rsidRDefault="00BE269A" w14:paraId="1D267E6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553" w:type="dxa"/>
            <w:gridSpan w:val="2"/>
            <w:vMerge/>
            <w:tcMar/>
          </w:tcPr>
          <w:p w:rsidRPr="00B17EA2" w:rsidR="00BE269A" w:rsidP="00AD3C4E" w:rsidRDefault="00BE269A" w14:paraId="68CC74C8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1417" w:type="dxa"/>
            <w:tcMar/>
          </w:tcPr>
          <w:p w:rsidR="00BE269A" w:rsidP="00AD3C4E" w:rsidRDefault="00BE269A" w14:paraId="06A9196A" w14:textId="6A5C52C7">
            <w:pPr>
              <w:spacing w:line="257" w:lineRule="auto"/>
            </w:pPr>
            <w:r>
              <w:t xml:space="preserve">Eng </w:t>
            </w:r>
            <w:proofErr w:type="spellStart"/>
            <w:r>
              <w:t>fordj</w:t>
            </w:r>
            <w:proofErr w:type="spellEnd"/>
            <w:r>
              <w:t>.</w:t>
            </w:r>
          </w:p>
        </w:tc>
        <w:tc>
          <w:tcPr>
            <w:tcW w:w="5612" w:type="dxa"/>
            <w:tcMar/>
          </w:tcPr>
          <w:p w:rsidRPr="266F12B5" w:rsidR="00BE269A" w:rsidP="00AD3C4E" w:rsidRDefault="00CE6C86" w14:paraId="2040BB8C" w14:textId="2130EE3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Present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what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you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have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been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working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on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>.</w:t>
            </w:r>
          </w:p>
        </w:tc>
      </w:tr>
      <w:tr w:rsidR="00BE269A" w:rsidTr="7C8CBACF" w14:paraId="497EFD65" w14:textId="77777777">
        <w:trPr>
          <w:trHeight w:val="261"/>
        </w:trPr>
        <w:tc>
          <w:tcPr>
            <w:tcW w:w="1806" w:type="dxa"/>
            <w:vMerge/>
            <w:tcMar/>
          </w:tcPr>
          <w:p w:rsidRPr="7175A85C" w:rsidR="00BE269A" w:rsidP="7175A85C" w:rsidRDefault="00BE269A" w14:paraId="17A44293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6553" w:type="dxa"/>
            <w:gridSpan w:val="2"/>
            <w:vMerge/>
            <w:tcMar/>
          </w:tcPr>
          <w:p w:rsidRPr="00B17EA2" w:rsidR="00BE269A" w:rsidP="00AD3C4E" w:rsidRDefault="00BE269A" w14:paraId="139AAF7C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1417" w:type="dxa"/>
            <w:tcMar/>
          </w:tcPr>
          <w:p w:rsidR="00BE269A" w:rsidP="00AD3C4E" w:rsidRDefault="00BE269A" w14:paraId="304AF6B9" w14:textId="4CD5386F">
            <w:pPr>
              <w:spacing w:line="257" w:lineRule="auto"/>
            </w:pPr>
            <w:proofErr w:type="spellStart"/>
            <w:r>
              <w:t>Arb.fag</w:t>
            </w:r>
            <w:proofErr w:type="spellEnd"/>
          </w:p>
        </w:tc>
        <w:tc>
          <w:tcPr>
            <w:tcW w:w="5612" w:type="dxa"/>
            <w:tcMar/>
          </w:tcPr>
          <w:p w:rsidRPr="266F12B5" w:rsidR="00BE269A" w:rsidP="00AD3C4E" w:rsidRDefault="0B2D980D" w14:paraId="46E7E668" w14:textId="092E9643">
            <w:pPr>
              <w:spacing w:line="257" w:lineRule="auto"/>
            </w:pPr>
            <w:proofErr w:type="spellStart"/>
            <w:r w:rsidRPr="4BC9D876">
              <w:rPr>
                <w:rFonts w:ascii="Aptos" w:hAnsi="Aptos" w:eastAsia="Aptos" w:cs="Aptos"/>
                <w:lang w:val="nn-NO"/>
              </w:rPr>
              <w:t>Avsp</w:t>
            </w:r>
            <w:proofErr w:type="spellEnd"/>
            <w:r w:rsidRPr="4BC9D876">
              <w:rPr>
                <w:rFonts w:ascii="Aptos" w:hAnsi="Aptos" w:eastAsia="Aptos" w:cs="Aptos"/>
                <w:lang w:val="nn-NO"/>
              </w:rPr>
              <w:t>.</w:t>
            </w:r>
          </w:p>
        </w:tc>
      </w:tr>
      <w:tr w:rsidR="002718B8" w:rsidTr="7C8CBACF" w14:paraId="5A814426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Pr="0092412C" w:rsidR="00E50FF8" w:rsidP="00AD3C4E" w:rsidRDefault="00E50FF8" w14:paraId="3844A4F3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 w:rsidRPr="0092412C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Tysdag</w:t>
            </w:r>
          </w:p>
        </w:tc>
        <w:tc>
          <w:tcPr>
            <w:tcW w:w="6553" w:type="dxa"/>
            <w:gridSpan w:val="2"/>
            <w:shd w:val="clear" w:color="auto" w:fill="FFCCFF"/>
            <w:tcMar/>
          </w:tcPr>
          <w:p w:rsidRPr="0092412C" w:rsidR="00E50FF8" w:rsidP="00AD3C4E" w:rsidRDefault="00E50FF8" w14:paraId="3C78DF29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CCFF"/>
            <w:tcMar/>
          </w:tcPr>
          <w:p w:rsidRPr="0092412C" w:rsidR="00E50FF8" w:rsidP="00AD3C4E" w:rsidRDefault="00E50FF8" w14:paraId="0415FC6B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  <w:lang w:val="nn-NO"/>
              </w:rPr>
            </w:pPr>
          </w:p>
        </w:tc>
      </w:tr>
      <w:tr w:rsidR="002718B8" w:rsidTr="7C8CBACF" w14:paraId="246D11B2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Pr="0092412C" w:rsidR="00E50FF8" w:rsidP="7175A85C" w:rsidRDefault="2E6E5EB5" w14:paraId="2C20573F" w14:textId="1DAB8765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VALFAG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00AD3C4E" w:rsidRDefault="25A14A82" w14:paraId="6FBFE5DF" w14:textId="3D8C2A0A">
            <w:pPr>
              <w:spacing w:line="257" w:lineRule="auto"/>
            </w:pPr>
            <w:r w:rsidRPr="6D7B5EFD">
              <w:rPr>
                <w:rFonts w:ascii="Aptos" w:hAnsi="Aptos" w:eastAsia="Aptos" w:cs="Aptos"/>
                <w:lang w:val="nn-NO"/>
              </w:rPr>
              <w:t>Fysisk: Intervalltrening ute. Hugs joggesko.</w:t>
            </w: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5C55E8" w:rsidR="00E50FF8" w:rsidP="00AD3C4E" w:rsidRDefault="00AE1DC9" w14:paraId="2FE2A1FC" w14:textId="04A3950F">
            <w:pPr>
              <w:spacing w:line="257" w:lineRule="auto"/>
              <w:rPr>
                <w:rFonts w:ascii="Aptos" w:hAnsi="Aptos" w:eastAsia="Aptos" w:cs="Aptos"/>
              </w:rPr>
            </w:pPr>
            <w:r w:rsidRPr="00FD594A">
              <w:rPr>
                <w:rFonts w:ascii="Aptos" w:hAnsi="Aptos" w:eastAsia="Calibri" w:cs="Calibri"/>
                <w:color w:val="000000" w:themeColor="text1"/>
              </w:rPr>
              <w:t>FRILUFTSLIV:</w:t>
            </w:r>
            <w:r>
              <w:rPr>
                <w:rFonts w:ascii="Aptos" w:hAnsi="Aptos" w:eastAsia="Calibri" w:cs="Calibri"/>
                <w:color w:val="000000" w:themeColor="text1"/>
              </w:rPr>
              <w:t xml:space="preserve"> Turen de har planlagt må </w:t>
            </w:r>
            <w:proofErr w:type="spellStart"/>
            <w:r>
              <w:rPr>
                <w:rFonts w:ascii="Aptos" w:hAnsi="Aptos" w:eastAsia="Calibri" w:cs="Calibri"/>
                <w:color w:val="000000" w:themeColor="text1"/>
              </w:rPr>
              <w:t>vere</w:t>
            </w:r>
            <w:proofErr w:type="spellEnd"/>
            <w:r>
              <w:rPr>
                <w:rFonts w:ascii="Aptos" w:hAnsi="Aptos" w:eastAsia="Calibri" w:cs="Calibri"/>
                <w:color w:val="000000" w:themeColor="text1"/>
              </w:rPr>
              <w:t xml:space="preserve"> gjennomført til denne timen. De skal begynne </w:t>
            </w:r>
            <w:proofErr w:type="gramStart"/>
            <w:r>
              <w:rPr>
                <w:rFonts w:ascii="Aptos" w:hAnsi="Aptos" w:eastAsia="Calibri" w:cs="Calibri"/>
                <w:color w:val="000000" w:themeColor="text1"/>
              </w:rPr>
              <w:t>lage</w:t>
            </w:r>
            <w:proofErr w:type="gramEnd"/>
            <w:r>
              <w:rPr>
                <w:rFonts w:ascii="Aptos" w:hAnsi="Aptos" w:eastAsia="Calibri" w:cs="Calibri"/>
                <w:color w:val="000000" w:themeColor="text1"/>
              </w:rPr>
              <w:t xml:space="preserve"> presentasjon.</w:t>
            </w:r>
          </w:p>
        </w:tc>
      </w:tr>
      <w:tr w:rsidR="002718B8" w:rsidTr="7C8CBACF" w14:paraId="080317B9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2E6E5EB5" w14:paraId="074CA8A4" w14:textId="72378C3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KRLE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E50FF8" w14:paraId="22EE604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E50FF8" w:rsidP="00AD3C4E" w:rsidRDefault="1084CC7A" w14:paraId="2DF0C004" w14:textId="7E4DB8CF">
            <w:pPr>
              <w:spacing w:line="257" w:lineRule="auto"/>
            </w:pPr>
            <w:r w:rsidRPr="4BC9D876">
              <w:rPr>
                <w:rFonts w:ascii="Aptos" w:hAnsi="Aptos" w:eastAsia="Aptos" w:cs="Aptos"/>
                <w:lang w:val="nn-NO"/>
              </w:rPr>
              <w:t xml:space="preserve">Siste skuletime til å jobbe med </w:t>
            </w:r>
            <w:proofErr w:type="spellStart"/>
            <w:r w:rsidRPr="4BC9D876">
              <w:rPr>
                <w:rFonts w:ascii="Aptos" w:hAnsi="Aptos" w:eastAsia="Aptos" w:cs="Aptos"/>
                <w:lang w:val="nn-NO"/>
              </w:rPr>
              <w:t>innleveringen</w:t>
            </w:r>
            <w:proofErr w:type="spellEnd"/>
          </w:p>
        </w:tc>
      </w:tr>
      <w:tr w:rsidR="002718B8" w:rsidTr="7C8CBACF" w14:paraId="0441A403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2E6E5EB5" w14:paraId="79B1C582" w14:textId="6945C6D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E50FF8" w14:paraId="33F2F9F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FB31F1" w14:paraId="0B6D8987" w14:textId="1AB152D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Me lagar oppskrift for god bokomtale </w:t>
            </w:r>
            <w:r w:rsidR="00FF0A04">
              <w:rPr>
                <w:rFonts w:ascii="Aptos" w:hAnsi="Aptos" w:eastAsia="Aptos" w:cs="Aptos"/>
                <w:lang w:val="nn-NO"/>
              </w:rPr>
              <w:t xml:space="preserve">+ vurderingskriteria </w:t>
            </w:r>
            <w:r>
              <w:rPr>
                <w:rFonts w:ascii="Aptos" w:hAnsi="Aptos" w:eastAsia="Aptos" w:cs="Aptos"/>
                <w:lang w:val="nn-NO"/>
              </w:rPr>
              <w:t>saman.</w:t>
            </w:r>
            <w:r w:rsidR="00816233">
              <w:rPr>
                <w:rFonts w:ascii="Aptos" w:hAnsi="Aptos" w:eastAsia="Aptos" w:cs="Aptos"/>
                <w:lang w:val="nn-NO"/>
              </w:rPr>
              <w:t xml:space="preserve"> Begynner å skrive dersom me får tid. </w:t>
            </w:r>
          </w:p>
        </w:tc>
      </w:tr>
      <w:tr w:rsidR="7175A85C" w:rsidTr="7C8CBACF" w14:paraId="51913FAC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2E6E5EB5" w:rsidP="7175A85C" w:rsidRDefault="2E6E5EB5" w14:paraId="26801203" w14:textId="7CD21E5C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="7175A85C" w:rsidP="7175A85C" w:rsidRDefault="7175A85C" w14:paraId="7EC85500" w14:textId="487182A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="7175A85C" w:rsidP="7175A85C" w:rsidRDefault="6616527F" w14:paraId="4E797A76" w14:textId="29FD0CC0">
            <w:pPr>
              <w:spacing w:line="257" w:lineRule="auto"/>
            </w:pPr>
            <w:r w:rsidRPr="776189A7">
              <w:rPr>
                <w:rFonts w:ascii="Aptos" w:hAnsi="Aptos" w:eastAsia="Aptos" w:cs="Aptos"/>
                <w:lang w:val="nn-NO"/>
              </w:rPr>
              <w:t xml:space="preserve">Bruk av </w:t>
            </w:r>
            <w:proofErr w:type="spellStart"/>
            <w:r w:rsidRPr="776189A7">
              <w:rPr>
                <w:rFonts w:ascii="Aptos" w:hAnsi="Aptos" w:eastAsia="Aptos" w:cs="Aptos"/>
                <w:lang w:val="nn-NO"/>
              </w:rPr>
              <w:t>kvadratsetningene</w:t>
            </w:r>
            <w:proofErr w:type="spellEnd"/>
          </w:p>
        </w:tc>
      </w:tr>
      <w:tr w:rsidR="7175A85C" w:rsidTr="7C8CBACF" w14:paraId="13848461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2E6E5EB5" w:rsidP="7175A85C" w:rsidRDefault="2E6E5EB5" w14:paraId="1E9BCF3F" w14:textId="5E62F4D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NATURFAG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="7175A85C" w:rsidP="7175A85C" w:rsidRDefault="7175A85C" w14:paraId="3457DE5E" w14:textId="05E79D9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="7175A85C" w:rsidP="7175A85C" w:rsidRDefault="2E6CA01E" w14:paraId="45514409" w14:textId="4DFB4D9D">
            <w:pPr>
              <w:spacing w:line="257" w:lineRule="auto"/>
            </w:pPr>
            <w:r w:rsidRPr="776189A7">
              <w:rPr>
                <w:rFonts w:ascii="Aptos" w:hAnsi="Aptos" w:eastAsia="Aptos" w:cs="Aptos"/>
                <w:lang w:val="nn-NO"/>
              </w:rPr>
              <w:t>Elektromagnetiske signaler og programmering</w:t>
            </w:r>
          </w:p>
        </w:tc>
      </w:tr>
      <w:tr w:rsidR="002718B8" w:rsidTr="7C8CBACF" w14:paraId="5BF412EB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Pr="00A62529" w:rsidR="00E50FF8" w:rsidP="00AD3C4E" w:rsidRDefault="00E50FF8" w14:paraId="4CBAB980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</w:pPr>
            <w:r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Onsdag</w:t>
            </w:r>
          </w:p>
        </w:tc>
        <w:tc>
          <w:tcPr>
            <w:tcW w:w="6553" w:type="dxa"/>
            <w:gridSpan w:val="2"/>
            <w:shd w:val="clear" w:color="auto" w:fill="FFCCFF"/>
            <w:tcMar/>
          </w:tcPr>
          <w:p w:rsidRPr="0092412C" w:rsidR="00E50FF8" w:rsidP="00AD3C4E" w:rsidRDefault="00E50FF8" w14:paraId="326B4043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CCFF"/>
            <w:tcMar/>
          </w:tcPr>
          <w:p w:rsidRPr="0092412C" w:rsidR="00E50FF8" w:rsidP="00AD3C4E" w:rsidRDefault="00E50FF8" w14:paraId="578D1F3C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7C8CBACF" w14:paraId="2C7EFBD8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463502BB" w14:paraId="3D869E35" w14:textId="3E4D1E4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K&amp;H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E50FF8" w14:paraId="7070331D" w14:textId="4C3115B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5C55E8" w:rsidR="00E50FF8" w:rsidP="00AD3C4E" w:rsidRDefault="2FA9968B" w14:paraId="1B65D3E7" w14:textId="216F991A">
            <w:pPr>
              <w:spacing w:line="257" w:lineRule="auto"/>
            </w:pPr>
            <w:proofErr w:type="spellStart"/>
            <w:r w:rsidRPr="4BC9D876">
              <w:rPr>
                <w:rFonts w:ascii="Aptos" w:hAnsi="Aptos" w:eastAsia="Aptos" w:cs="Aptos"/>
              </w:rPr>
              <w:t>Linotrykk</w:t>
            </w:r>
            <w:proofErr w:type="spellEnd"/>
            <w:r w:rsidRPr="4BC9D876">
              <w:rPr>
                <w:rFonts w:ascii="Aptos" w:hAnsi="Aptos" w:eastAsia="Aptos" w:cs="Aptos"/>
              </w:rPr>
              <w:t xml:space="preserve"> og drodling</w:t>
            </w:r>
          </w:p>
        </w:tc>
      </w:tr>
      <w:tr w:rsidRPr="00C9509E" w:rsidR="002718B8" w:rsidTr="7C8CBACF" w14:paraId="71F46F20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463502BB" w14:paraId="1E90466B" w14:textId="527EC9C4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MUSIKK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41CE4E3A" w:rsidRDefault="004C0851" w14:paraId="1FEA2C26" w14:textId="613A6719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  <w:r>
              <w:rPr>
                <w:rFonts w:ascii="Aptos" w:hAnsi="Aptos" w:eastAsia="Aptos" w:cs="Aptos"/>
                <w:sz w:val="20"/>
                <w:szCs w:val="20"/>
                <w:lang w:val="nn-NO"/>
              </w:rPr>
              <w:t>Øv på dansen.</w:t>
            </w: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C9509E" w:rsidR="00E50FF8" w:rsidP="41CE4E3A" w:rsidRDefault="41137CEB" w14:paraId="75AC66E6" w14:textId="24EA1454">
            <w:pPr>
              <w:spacing w:line="257" w:lineRule="auto"/>
              <w:rPr>
                <w:lang w:val="nn-NO"/>
              </w:rPr>
            </w:pPr>
            <w:r w:rsidRPr="00C9509E">
              <w:rPr>
                <w:rFonts w:ascii="Aptos" w:hAnsi="Aptos" w:eastAsia="Aptos" w:cs="Aptos"/>
                <w:lang w:val="nn-NO"/>
              </w:rPr>
              <w:t>Framføring dans</w:t>
            </w:r>
            <w:r w:rsidRPr="00C9509E" w:rsidR="0078015C">
              <w:rPr>
                <w:rFonts w:ascii="Aptos" w:hAnsi="Aptos" w:eastAsia="Aptos" w:cs="Aptos"/>
                <w:lang w:val="nn-NO"/>
              </w:rPr>
              <w:t xml:space="preserve">. </w:t>
            </w:r>
            <w:proofErr w:type="spellStart"/>
            <w:r w:rsidRPr="00C9509E" w:rsidR="00C9509E">
              <w:rPr>
                <w:rFonts w:ascii="Aptos" w:hAnsi="Aptos" w:eastAsia="Aptos" w:cs="Aptos"/>
                <w:lang w:val="nn-NO"/>
              </w:rPr>
              <w:t>Dåke</w:t>
            </w:r>
            <w:proofErr w:type="spellEnd"/>
            <w:r w:rsidRPr="00C9509E" w:rsidR="00C9509E">
              <w:rPr>
                <w:rFonts w:ascii="Aptos" w:hAnsi="Aptos" w:eastAsia="Aptos" w:cs="Aptos"/>
                <w:lang w:val="nn-NO"/>
              </w:rPr>
              <w:t xml:space="preserve"> får </w:t>
            </w:r>
            <w:proofErr w:type="spellStart"/>
            <w:r w:rsidRPr="00C9509E" w:rsidR="00C9509E">
              <w:rPr>
                <w:rFonts w:ascii="Aptos" w:hAnsi="Aptos" w:eastAsia="Aptos" w:cs="Aptos"/>
                <w:lang w:val="nn-NO"/>
              </w:rPr>
              <w:t>c</w:t>
            </w:r>
            <w:r w:rsidR="00C9509E">
              <w:rPr>
                <w:rFonts w:ascii="Aptos" w:hAnsi="Aptos" w:eastAsia="Aptos" w:cs="Aptos"/>
                <w:lang w:val="nn-NO"/>
              </w:rPr>
              <w:t>a</w:t>
            </w:r>
            <w:proofErr w:type="spellEnd"/>
            <w:r w:rsidR="00C9509E">
              <w:rPr>
                <w:rFonts w:ascii="Aptos" w:hAnsi="Aptos" w:eastAsia="Aptos" w:cs="Aptos"/>
                <w:lang w:val="nn-NO"/>
              </w:rPr>
              <w:t xml:space="preserve"> 25 minutt til å varme opp/finpusse dansen før framføring. Me tar ein eigenvurdering ette</w:t>
            </w:r>
            <w:r w:rsidR="004C0851">
              <w:rPr>
                <w:rFonts w:ascii="Aptos" w:hAnsi="Aptos" w:eastAsia="Aptos" w:cs="Aptos"/>
                <w:lang w:val="nn-NO"/>
              </w:rPr>
              <w:t>r framføringa.</w:t>
            </w:r>
          </w:p>
        </w:tc>
      </w:tr>
      <w:tr w:rsidR="002718B8" w:rsidTr="7C8CBACF" w14:paraId="73DB38BC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463502BB" w14:paraId="49581C48" w14:textId="6814185A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ENGELSK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E50FF8" w14:paraId="5441C129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E50FF8" w:rsidP="7175A85C" w:rsidRDefault="00B06BF1" w14:paraId="799C14E9" w14:textId="00821AE7">
            <w:pPr>
              <w:spacing w:line="257" w:lineRule="auto"/>
              <w:rPr>
                <w:rFonts w:ascii="Aptos" w:hAnsi="Aptos" w:eastAsia="Aptos" w:cs="Aptos"/>
                <w:lang w:val="en-US"/>
              </w:rPr>
            </w:pPr>
            <w:proofErr w:type="spellStart"/>
            <w:r>
              <w:rPr>
                <w:rFonts w:ascii="Aptos" w:hAnsi="Aptos" w:eastAsia="Aptos" w:cs="Aptos"/>
                <w:lang w:val="en-US"/>
              </w:rPr>
              <w:t>Utdanningsval</w:t>
            </w:r>
            <w:proofErr w:type="spellEnd"/>
            <w:r>
              <w:rPr>
                <w:rFonts w:ascii="Aptos" w:hAnsi="Aptos" w:eastAsia="Aptos" w:cs="Aptos"/>
                <w:lang w:val="en-US"/>
              </w:rPr>
              <w:t xml:space="preserve"> med Sissel!</w:t>
            </w:r>
          </w:p>
        </w:tc>
      </w:tr>
      <w:tr w:rsidRPr="0078015C" w:rsidR="002718B8" w:rsidTr="7C8CBACF" w14:paraId="6240A3A8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463502BB" w14:paraId="3C1C7B82" w14:textId="5DE73E24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E50FF8" w14:paraId="2BBB03C4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981E8E" w14:paraId="408C525D" w14:textId="09EBD49E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Skriv på bokomtalen.</w:t>
            </w:r>
            <w:r w:rsidR="00A1385F">
              <w:rPr>
                <w:rFonts w:ascii="Aptos" w:hAnsi="Aptos" w:eastAsia="Aptos" w:cs="Aptos"/>
                <w:lang w:val="nn-NO"/>
              </w:rPr>
              <w:t xml:space="preserve"> Oppgåva ligg på Teams.</w:t>
            </w:r>
          </w:p>
        </w:tc>
      </w:tr>
      <w:tr w:rsidR="7175A85C" w:rsidTr="7C8CBACF" w14:paraId="1CB86289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463502BB" w:rsidP="7175A85C" w:rsidRDefault="463502BB" w14:paraId="256C66E8" w14:textId="3C2CB63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SAMFUNNSFAG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="7175A85C" w:rsidP="7175A85C" w:rsidRDefault="7175A85C" w14:paraId="142819F8" w14:textId="51E4FC9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="7175A85C" w:rsidP="7175A85C" w:rsidRDefault="00A1385F" w14:paraId="0444B540" w14:textId="7CAC394A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Skriv ferdig refleksjonsteksten. Dersom du ikkje blir ferdig har du frist til søndag kveld å gjere den ferdig heime. </w:t>
            </w:r>
          </w:p>
        </w:tc>
      </w:tr>
      <w:tr w:rsidR="002718B8" w:rsidTr="7C8CBACF" w14:paraId="20E63D4A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="00E50FF8" w:rsidP="00AD3C4E" w:rsidRDefault="00E50FF8" w14:paraId="64D3571F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FC225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Torsdag</w:t>
            </w:r>
          </w:p>
        </w:tc>
        <w:tc>
          <w:tcPr>
            <w:tcW w:w="6553" w:type="dxa"/>
            <w:gridSpan w:val="2"/>
            <w:shd w:val="clear" w:color="auto" w:fill="FFCCFF"/>
            <w:tcMar/>
          </w:tcPr>
          <w:p w:rsidRPr="0092412C" w:rsidR="00E50FF8" w:rsidP="00AD3C4E" w:rsidRDefault="00E50FF8" w14:paraId="1AC21A1A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CCFF"/>
            <w:tcMar/>
          </w:tcPr>
          <w:p w:rsidRPr="0092412C" w:rsidR="00E50FF8" w:rsidP="00AD3C4E" w:rsidRDefault="00E50FF8" w14:paraId="2370291F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2718B8" w:rsidTr="7C8CBACF" w14:paraId="457EB4C9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14279AF0" w14:paraId="3BCA0E1C" w14:textId="64DDDF3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MATEMATIKK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E50FF8" w14:paraId="518C13EC" w14:textId="3F0CD9D5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5C55E8" w:rsidR="00E50FF8" w:rsidP="00AD3C4E" w:rsidRDefault="2CF29D3F" w14:paraId="05E53714" w14:textId="62379332">
            <w:pPr>
              <w:spacing w:line="257" w:lineRule="auto"/>
            </w:pPr>
            <w:r w:rsidRPr="776189A7">
              <w:rPr>
                <w:rFonts w:ascii="Aptos" w:hAnsi="Aptos" w:eastAsia="Aptos" w:cs="Aptos"/>
              </w:rPr>
              <w:t>Bruk av kvadratsetningene</w:t>
            </w:r>
          </w:p>
        </w:tc>
      </w:tr>
      <w:tr w:rsidR="002718B8" w:rsidTr="7C8CBACF" w14:paraId="2A76AD81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14279AF0" w14:paraId="28EA578A" w14:textId="00E53F33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KROPPSØVING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41CE4E3A" w:rsidRDefault="00E50FF8" w14:paraId="412D1EC7" w14:textId="684D5A46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="00BF182B" w:rsidP="41CE4E3A" w:rsidRDefault="00BF182B" w14:paraId="35FA705C" w14:textId="73F3E6D2">
            <w:pPr>
              <w:spacing w:line="257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Gruppe </w:t>
            </w:r>
            <w:r w:rsidR="009B5BB2">
              <w:rPr>
                <w:rFonts w:ascii="Aptos" w:hAnsi="Aptos"/>
              </w:rPr>
              <w:t>2</w:t>
            </w:r>
            <w:r>
              <w:rPr>
                <w:rFonts w:ascii="Aptos" w:hAnsi="Aptos"/>
              </w:rPr>
              <w:t xml:space="preserve">: </w:t>
            </w:r>
            <w:proofErr w:type="spellStart"/>
            <w:r>
              <w:rPr>
                <w:rFonts w:ascii="Aptos" w:hAnsi="Aptos"/>
              </w:rPr>
              <w:t>Symjing</w:t>
            </w:r>
            <w:proofErr w:type="spellEnd"/>
          </w:p>
          <w:p w:rsidRPr="0092412C" w:rsidR="00E50FF8" w:rsidP="41CE4E3A" w:rsidRDefault="00BF182B" w14:paraId="7B02835E" w14:textId="789C9BB8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  <w:lang w:val="nn-NO"/>
              </w:rPr>
            </w:pPr>
            <w:r>
              <w:rPr>
                <w:rFonts w:ascii="Aptos" w:hAnsi="Aptos"/>
              </w:rPr>
              <w:t xml:space="preserve">Gruppe </w:t>
            </w:r>
            <w:r w:rsidR="009B5BB2">
              <w:rPr>
                <w:rFonts w:ascii="Aptos" w:hAnsi="Aptos"/>
              </w:rPr>
              <w:t>1</w:t>
            </w:r>
            <w:r>
              <w:rPr>
                <w:rFonts w:ascii="Aptos" w:hAnsi="Aptos"/>
              </w:rPr>
              <w:t xml:space="preserve">: </w:t>
            </w:r>
          </w:p>
        </w:tc>
      </w:tr>
      <w:tr w:rsidR="002718B8" w:rsidTr="7C8CBACF" w14:paraId="63C50A1D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E50FF8" w:rsidP="7175A85C" w:rsidRDefault="14279AF0" w14:paraId="25EAE72F" w14:textId="5EB6867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NATURFAG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E50FF8" w:rsidP="00AD3C4E" w:rsidRDefault="00E50FF8" w14:paraId="3FB3CE31" w14:textId="440031A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E50FF8" w:rsidP="00AD3C4E" w:rsidRDefault="261502FA" w14:paraId="268645F3" w14:textId="4DFB4D9D">
            <w:pPr>
              <w:spacing w:line="257" w:lineRule="auto"/>
            </w:pPr>
            <w:r w:rsidRPr="776189A7">
              <w:rPr>
                <w:rFonts w:ascii="Aptos" w:hAnsi="Aptos" w:eastAsia="Aptos" w:cs="Aptos"/>
                <w:lang w:val="nn-NO"/>
              </w:rPr>
              <w:t>Elektromagnetiske signaler og programmering</w:t>
            </w:r>
          </w:p>
          <w:p w:rsidRPr="0092412C" w:rsidR="00E50FF8" w:rsidP="00AD3C4E" w:rsidRDefault="00E50FF8" w14:paraId="6FF9F8A7" w14:textId="3E05CB56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Pr="0078015C" w:rsidR="00250F86" w:rsidTr="7C8CBACF" w14:paraId="5FE2EAB0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00250F86" w:rsidP="7175A85C" w:rsidRDefault="14279AF0" w14:paraId="1A09E3C2" w14:textId="1EAFC5B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92412C" w:rsidR="00250F86" w:rsidP="00AD3C4E" w:rsidRDefault="00250F86" w14:paraId="08734247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5C55E8" w:rsidR="00250F86" w:rsidP="00AD3C4E" w:rsidRDefault="00FB31F1" w14:paraId="48C24521" w14:textId="4C3680D4">
            <w:pPr>
              <w:spacing w:line="257" w:lineRule="auto"/>
              <w:rPr>
                <w:rFonts w:ascii="Aptos" w:hAnsi="Aptos" w:eastAsia="Aptos" w:cs="Aptos"/>
                <w:lang w:val="en-GB"/>
              </w:rPr>
            </w:pPr>
            <w:proofErr w:type="spellStart"/>
            <w:r>
              <w:rPr>
                <w:rFonts w:ascii="Aptos" w:hAnsi="Aptos" w:eastAsia="Aptos" w:cs="Aptos"/>
                <w:lang w:val="en-GB"/>
              </w:rPr>
              <w:t>Skriv</w:t>
            </w:r>
            <w:proofErr w:type="spellEnd"/>
            <w:r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en-GB"/>
              </w:rPr>
              <w:t>på</w:t>
            </w:r>
            <w:proofErr w:type="spellEnd"/>
            <w:r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en-GB"/>
              </w:rPr>
              <w:t>bokomtalen</w:t>
            </w:r>
            <w:proofErr w:type="spellEnd"/>
            <w:r w:rsidR="00A1385F">
              <w:rPr>
                <w:rFonts w:ascii="Aptos" w:hAnsi="Aptos" w:eastAsia="Aptos" w:cs="Aptos"/>
                <w:lang w:val="en-GB"/>
              </w:rPr>
              <w:t xml:space="preserve">. </w:t>
            </w:r>
            <w:proofErr w:type="spellStart"/>
            <w:r w:rsidR="00A1385F">
              <w:rPr>
                <w:rFonts w:ascii="Aptos" w:hAnsi="Aptos" w:eastAsia="Aptos" w:cs="Aptos"/>
                <w:lang w:val="en-GB"/>
              </w:rPr>
              <w:t>Oppgåva</w:t>
            </w:r>
            <w:proofErr w:type="spellEnd"/>
            <w:r w:rsidR="00A1385F">
              <w:rPr>
                <w:rFonts w:ascii="Aptos" w:hAnsi="Aptos" w:eastAsia="Aptos" w:cs="Aptos"/>
                <w:lang w:val="en-GB"/>
              </w:rPr>
              <w:t xml:space="preserve"> er </w:t>
            </w:r>
            <w:proofErr w:type="spellStart"/>
            <w:r w:rsidR="00A1385F">
              <w:rPr>
                <w:rFonts w:ascii="Aptos" w:hAnsi="Aptos" w:eastAsia="Aptos" w:cs="Aptos"/>
                <w:lang w:val="en-GB"/>
              </w:rPr>
              <w:t>på</w:t>
            </w:r>
            <w:proofErr w:type="spellEnd"/>
            <w:r w:rsidR="00A1385F">
              <w:rPr>
                <w:rFonts w:ascii="Aptos" w:hAnsi="Aptos" w:eastAsia="Aptos" w:cs="Aptos"/>
                <w:lang w:val="en-GB"/>
              </w:rPr>
              <w:t xml:space="preserve"> Teams</w:t>
            </w:r>
          </w:p>
        </w:tc>
      </w:tr>
      <w:tr w:rsidR="7175A85C" w:rsidTr="7C8CBACF" w14:paraId="0D799704" w14:textId="77777777">
        <w:trPr>
          <w:trHeight w:val="300"/>
        </w:trPr>
        <w:tc>
          <w:tcPr>
            <w:tcW w:w="1806" w:type="dxa"/>
            <w:shd w:val="clear" w:color="auto" w:fill="FEE8FF"/>
            <w:tcMar/>
          </w:tcPr>
          <w:p w:rsidR="14279AF0" w:rsidP="7175A85C" w:rsidRDefault="14279AF0" w14:paraId="20002DC6" w14:textId="5FDD0B8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ENGELSK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="7175A85C" w:rsidP="7175A85C" w:rsidRDefault="7175A85C" w14:paraId="6A8EFD26" w14:textId="530FBBD6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="7175A85C" w:rsidP="7175A85C" w:rsidRDefault="00B06BF1" w14:paraId="2E85EF14" w14:textId="6684B03A">
            <w:pPr>
              <w:spacing w:line="257" w:lineRule="auto"/>
              <w:rPr>
                <w:rFonts w:ascii="Aptos" w:hAnsi="Aptos" w:eastAsia="Aptos" w:cs="Aptos"/>
                <w:lang w:val="en-GB"/>
              </w:rPr>
            </w:pPr>
            <w:r>
              <w:rPr>
                <w:rFonts w:ascii="Aptos" w:hAnsi="Aptos" w:eastAsia="Aptos" w:cs="Aptos"/>
                <w:lang w:val="en-GB"/>
              </w:rPr>
              <w:t xml:space="preserve">Me ser </w:t>
            </w:r>
            <w:proofErr w:type="spellStart"/>
            <w:r>
              <w:rPr>
                <w:rFonts w:ascii="Aptos" w:hAnsi="Aptos" w:eastAsia="Aptos" w:cs="Aptos"/>
                <w:lang w:val="en-GB"/>
              </w:rPr>
              <w:t>ferdig</w:t>
            </w:r>
            <w:proofErr w:type="spellEnd"/>
            <w:r>
              <w:rPr>
                <w:rFonts w:ascii="Aptos" w:hAnsi="Aptos" w:eastAsia="Aptos" w:cs="Aptos"/>
                <w:lang w:val="en-GB"/>
              </w:rPr>
              <w:t xml:space="preserve"> Romeo and Juliet. </w:t>
            </w:r>
          </w:p>
        </w:tc>
      </w:tr>
      <w:tr w:rsidR="002718B8" w:rsidTr="7C8CBACF" w14:paraId="63777468" w14:textId="77777777">
        <w:trPr>
          <w:trHeight w:val="300"/>
        </w:trPr>
        <w:tc>
          <w:tcPr>
            <w:tcW w:w="1806" w:type="dxa"/>
            <w:shd w:val="clear" w:color="auto" w:fill="FFCCFF"/>
            <w:tcMar/>
          </w:tcPr>
          <w:p w:rsidR="00E50FF8" w:rsidP="00AD3C4E" w:rsidRDefault="00E50FF8" w14:paraId="4EB2971B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lang w:val="nn-NO"/>
              </w:rPr>
            </w:pPr>
            <w:r w:rsidRPr="00F32E11">
              <w:rPr>
                <w:rFonts w:ascii="Aptos" w:hAnsi="Aptos" w:eastAsia="Aptos" w:cs="Aptos"/>
                <w:b/>
                <w:bCs/>
                <w:sz w:val="28"/>
                <w:szCs w:val="28"/>
                <w:lang w:val="nn-NO"/>
              </w:rPr>
              <w:t>Fredag</w:t>
            </w:r>
          </w:p>
        </w:tc>
        <w:tc>
          <w:tcPr>
            <w:tcW w:w="6553" w:type="dxa"/>
            <w:gridSpan w:val="2"/>
            <w:shd w:val="clear" w:color="auto" w:fill="FFCCFF"/>
            <w:tcMar/>
          </w:tcPr>
          <w:p w:rsidRPr="0092412C" w:rsidR="00E50FF8" w:rsidP="00AD3C4E" w:rsidRDefault="00E50FF8" w14:paraId="345BD72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CCFF"/>
            <w:tcMar/>
          </w:tcPr>
          <w:p w:rsidRPr="0092412C" w:rsidR="00E50FF8" w:rsidP="00AD3C4E" w:rsidRDefault="00E50FF8" w14:paraId="4258CB2E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824678" w:rsidTr="7C8CBACF" w14:paraId="6FE1C6A9" w14:textId="77777777">
        <w:trPr>
          <w:trHeight w:val="145"/>
        </w:trPr>
        <w:tc>
          <w:tcPr>
            <w:tcW w:w="1806" w:type="dxa"/>
            <w:shd w:val="clear" w:color="auto" w:fill="FEE8FF"/>
            <w:tcMar/>
          </w:tcPr>
          <w:p w:rsidR="00824678" w:rsidP="7175A85C" w:rsidRDefault="1A605572" w14:paraId="78B9ABAB" w14:textId="4DE7719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NATURFAG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B17EA2" w:rsidR="00824678" w:rsidP="00824678" w:rsidRDefault="00824678" w14:paraId="312DB0B6" w14:textId="00B8E8B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824678" w:rsidP="00824678" w:rsidRDefault="0D63B1E6" w14:paraId="09E2F7E4" w14:textId="4DFB4D9D">
            <w:pPr>
              <w:spacing w:line="257" w:lineRule="auto"/>
            </w:pPr>
            <w:r w:rsidRPr="776189A7">
              <w:rPr>
                <w:rFonts w:ascii="Aptos" w:hAnsi="Aptos" w:eastAsia="Aptos" w:cs="Aptos"/>
                <w:lang w:val="nn-NO"/>
              </w:rPr>
              <w:t>Elektromagnetiske signaler og programmering</w:t>
            </w:r>
          </w:p>
          <w:p w:rsidRPr="0092412C" w:rsidR="00824678" w:rsidP="00824678" w:rsidRDefault="00824678" w14:paraId="26719EB1" w14:textId="3E5A8262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</w:tr>
      <w:tr w:rsidR="00824678" w:rsidTr="7C8CBACF" w14:paraId="3B632003" w14:textId="77777777">
        <w:trPr>
          <w:trHeight w:val="145"/>
        </w:trPr>
        <w:tc>
          <w:tcPr>
            <w:tcW w:w="1806" w:type="dxa"/>
            <w:shd w:val="clear" w:color="auto" w:fill="FEE8FF"/>
            <w:tcMar/>
          </w:tcPr>
          <w:p w:rsidR="1A605572" w:rsidP="7175A85C" w:rsidRDefault="1A605572" w14:paraId="1C7F945E" w14:textId="2729A027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SAMFUNNSFAG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BD1D79" w:rsidR="00824678" w:rsidP="00824678" w:rsidRDefault="00824678" w14:paraId="07180229" w14:textId="2A57992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824678" w:rsidP="2EE10F0F" w:rsidRDefault="000D69F6" w14:paraId="0D8B7DBB" w14:textId="1E548D5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Norsk denne timen: Skriv på bokomtalen.</w:t>
            </w:r>
            <w:r w:rsidR="00A1385F">
              <w:rPr>
                <w:rFonts w:ascii="Aptos" w:hAnsi="Aptos" w:eastAsia="Aptos" w:cs="Aptos"/>
                <w:lang w:val="nn-NO"/>
              </w:rPr>
              <w:t xml:space="preserve"> Oppgåva ligg på Teams.</w:t>
            </w:r>
          </w:p>
        </w:tc>
      </w:tr>
      <w:tr w:rsidR="00824678" w:rsidTr="7C8CBACF" w14:paraId="04A0B99E" w14:textId="77777777">
        <w:trPr>
          <w:trHeight w:val="145"/>
        </w:trPr>
        <w:tc>
          <w:tcPr>
            <w:tcW w:w="1806" w:type="dxa"/>
            <w:shd w:val="clear" w:color="auto" w:fill="FEE8FF"/>
            <w:tcMar/>
          </w:tcPr>
          <w:p w:rsidR="1A605572" w:rsidP="7175A85C" w:rsidRDefault="1A605572" w14:paraId="2FD73D26" w14:textId="38F2CE78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NORSK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BD1D79" w:rsidR="00824678" w:rsidP="00824678" w:rsidRDefault="00824678" w14:paraId="11CD213D" w14:textId="671F12E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824678" w:rsidP="00824678" w:rsidRDefault="000D69F6" w14:paraId="50FFE929" w14:textId="44F33B3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Bokomtalen </w:t>
            </w:r>
            <w:r w:rsidR="00A1385F">
              <w:rPr>
                <w:rFonts w:ascii="Aptos" w:hAnsi="Aptos" w:eastAsia="Aptos" w:cs="Aptos"/>
                <w:lang w:val="nn-NO"/>
              </w:rPr>
              <w:t>bør bli ferdig denne timen.</w:t>
            </w:r>
          </w:p>
        </w:tc>
      </w:tr>
      <w:tr w:rsidRPr="0078015C" w:rsidR="00824678" w:rsidTr="7C8CBACF" w14:paraId="0E5046EF" w14:textId="77777777">
        <w:trPr>
          <w:trHeight w:val="145"/>
        </w:trPr>
        <w:tc>
          <w:tcPr>
            <w:tcW w:w="1806" w:type="dxa"/>
            <w:shd w:val="clear" w:color="auto" w:fill="FEE8FF"/>
            <w:tcMar/>
          </w:tcPr>
          <w:p w:rsidR="1A605572" w:rsidP="7175A85C" w:rsidRDefault="1A605572" w14:paraId="031B87C8" w14:textId="4B3A7159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KRLE</w:t>
            </w:r>
          </w:p>
        </w:tc>
        <w:tc>
          <w:tcPr>
            <w:tcW w:w="6553" w:type="dxa"/>
            <w:gridSpan w:val="2"/>
            <w:shd w:val="clear" w:color="auto" w:fill="FFFFFF" w:themeFill="background1"/>
            <w:tcMar/>
          </w:tcPr>
          <w:p w:rsidRPr="00BD1D79" w:rsidR="00824678" w:rsidP="00824678" w:rsidRDefault="00824678" w14:paraId="0CE89FE2" w14:textId="55E859B8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Pr="0092412C" w:rsidR="00824678" w:rsidP="00824678" w:rsidRDefault="00721FD5" w14:paraId="743AC97A" w14:textId="01CE1E9C">
            <w:pPr>
              <w:spacing w:line="257" w:lineRule="auto"/>
            </w:pPr>
            <w:r w:rsidRPr="7C8CBACF" w:rsidR="4FC69F9D">
              <w:rPr>
                <w:rFonts w:ascii="Aptos" w:hAnsi="Aptos" w:eastAsia="Aptos" w:cs="Aptos"/>
                <w:lang w:val="nn-NO"/>
              </w:rPr>
              <w:t>Me skal ut å plukke boss rundt skulen</w:t>
            </w:r>
          </w:p>
        </w:tc>
      </w:tr>
      <w:tr w:rsidRPr="0078015C" w:rsidR="006800A3" w:rsidTr="7C8CBACF" w14:paraId="219CF243" w14:textId="77777777">
        <w:trPr>
          <w:trHeight w:val="416"/>
        </w:trPr>
        <w:tc>
          <w:tcPr>
            <w:tcW w:w="1806" w:type="dxa"/>
            <w:vMerge w:val="restart"/>
            <w:shd w:val="clear" w:color="auto" w:fill="FEE8FF"/>
            <w:tcMar/>
          </w:tcPr>
          <w:p w:rsidR="006800A3" w:rsidP="7175A85C" w:rsidRDefault="006800A3" w14:paraId="2F8012B3" w14:textId="29FB632B">
            <w:pPr>
              <w:rPr>
                <w:rFonts w:ascii="Aptos" w:hAnsi="Aptos" w:eastAsia="Aptos" w:cs="Aptos"/>
                <w:lang w:val="nn-NO"/>
              </w:rPr>
            </w:pPr>
            <w:r w:rsidRPr="7175A85C">
              <w:rPr>
                <w:rFonts w:ascii="Aptos" w:hAnsi="Aptos" w:eastAsia="Aptos" w:cs="Aptos"/>
                <w:lang w:val="nn-NO"/>
              </w:rPr>
              <w:t>SPRÅK/ARB</w:t>
            </w:r>
          </w:p>
        </w:tc>
        <w:tc>
          <w:tcPr>
            <w:tcW w:w="1166" w:type="dxa"/>
            <w:shd w:val="clear" w:color="auto" w:fill="FFFFFF" w:themeFill="background1"/>
            <w:tcMar/>
          </w:tcPr>
          <w:p w:rsidR="006800A3" w:rsidP="7175A85C" w:rsidRDefault="006800A3" w14:paraId="0C73AF91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>Spansk:</w:t>
            </w:r>
          </w:p>
        </w:tc>
        <w:tc>
          <w:tcPr>
            <w:tcW w:w="5387" w:type="dxa"/>
            <w:shd w:val="clear" w:color="auto" w:fill="FFFFFF" w:themeFill="background1"/>
            <w:tcMar/>
          </w:tcPr>
          <w:p w:rsidR="006800A3" w:rsidP="7175A85C" w:rsidRDefault="006800A3" w14:paraId="73AF7ADB" w14:textId="533AA909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="006800A3" w:rsidP="7175A85C" w:rsidRDefault="00E0562C" w14:paraId="5086097E" w14:textId="164138FD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Jobb med presentasjon av ei spansk feiring. </w:t>
            </w:r>
          </w:p>
        </w:tc>
      </w:tr>
      <w:tr w:rsidR="00CE6C86" w:rsidTr="7C8CBACF" w14:paraId="29A1916A" w14:textId="77777777">
        <w:trPr>
          <w:trHeight w:val="349"/>
        </w:trPr>
        <w:tc>
          <w:tcPr>
            <w:tcW w:w="1806" w:type="dxa"/>
            <w:vMerge/>
            <w:tcMar/>
          </w:tcPr>
          <w:p w:rsidRPr="7175A85C" w:rsidR="00CE6C86" w:rsidP="00CE6C86" w:rsidRDefault="00CE6C86" w14:paraId="36B79C05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1166" w:type="dxa"/>
            <w:shd w:val="clear" w:color="auto" w:fill="FFFFFF" w:themeFill="background1"/>
            <w:tcMar/>
          </w:tcPr>
          <w:p w:rsidR="00CE6C86" w:rsidP="00CE6C86" w:rsidRDefault="00CE6C86" w14:paraId="16D13B27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Eng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fordj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>:</w:t>
            </w:r>
          </w:p>
        </w:tc>
        <w:tc>
          <w:tcPr>
            <w:tcW w:w="5387" w:type="dxa"/>
            <w:shd w:val="clear" w:color="auto" w:fill="FFFFFF" w:themeFill="background1"/>
            <w:tcMar/>
          </w:tcPr>
          <w:p w:rsidR="00CE6C86" w:rsidP="00CE6C86" w:rsidRDefault="00CE6C86" w14:paraId="3CE9492D" w14:textId="5A6604C1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="00CE6C86" w:rsidP="00CE6C86" w:rsidRDefault="00CE6C86" w14:paraId="60AEB6A4" w14:textId="502DD8E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>
              <w:rPr>
                <w:rFonts w:ascii="Aptos" w:hAnsi="Aptos" w:eastAsia="Aptos" w:cs="Aptos"/>
                <w:lang w:val="nn-NO"/>
              </w:rPr>
              <w:t xml:space="preserve">Present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what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you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have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been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working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  <w:lang w:val="nn-NO"/>
              </w:rPr>
              <w:t>on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>.</w:t>
            </w:r>
          </w:p>
        </w:tc>
      </w:tr>
      <w:tr w:rsidR="00CE6C86" w:rsidTr="7C8CBACF" w14:paraId="17FB8395" w14:textId="77777777">
        <w:trPr>
          <w:trHeight w:val="349"/>
        </w:trPr>
        <w:tc>
          <w:tcPr>
            <w:tcW w:w="1806" w:type="dxa"/>
            <w:vMerge/>
            <w:tcMar/>
          </w:tcPr>
          <w:p w:rsidRPr="7175A85C" w:rsidR="00CE6C86" w:rsidP="00CE6C86" w:rsidRDefault="00CE6C86" w14:paraId="36544F33" w14:textId="77777777">
            <w:pPr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1166" w:type="dxa"/>
            <w:shd w:val="clear" w:color="auto" w:fill="FFFFFF" w:themeFill="background1"/>
            <w:tcMar/>
          </w:tcPr>
          <w:p w:rsidR="00CE6C86" w:rsidP="00CE6C86" w:rsidRDefault="00CE6C86" w14:paraId="7F90C2AB" w14:textId="77777777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proofErr w:type="spellStart"/>
            <w:r>
              <w:rPr>
                <w:rFonts w:ascii="Aptos" w:hAnsi="Aptos" w:eastAsia="Aptos" w:cs="Aptos"/>
                <w:lang w:val="nn-NO"/>
              </w:rPr>
              <w:t>Arb.fag</w:t>
            </w:r>
            <w:proofErr w:type="spellEnd"/>
            <w:r>
              <w:rPr>
                <w:rFonts w:ascii="Aptos" w:hAnsi="Aptos" w:eastAsia="Aptos" w:cs="Aptos"/>
                <w:lang w:val="nn-NO"/>
              </w:rPr>
              <w:t>:</w:t>
            </w:r>
          </w:p>
        </w:tc>
        <w:tc>
          <w:tcPr>
            <w:tcW w:w="5387" w:type="dxa"/>
            <w:shd w:val="clear" w:color="auto" w:fill="FFFFFF" w:themeFill="background1"/>
            <w:tcMar/>
          </w:tcPr>
          <w:p w:rsidR="00CE6C86" w:rsidP="00CE6C86" w:rsidRDefault="00CE6C86" w14:paraId="5B6F1A23" w14:textId="3ED80050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</w:p>
        </w:tc>
        <w:tc>
          <w:tcPr>
            <w:tcW w:w="7029" w:type="dxa"/>
            <w:gridSpan w:val="2"/>
            <w:shd w:val="clear" w:color="auto" w:fill="FFFFFF" w:themeFill="background1"/>
            <w:tcMar/>
          </w:tcPr>
          <w:p w:rsidR="00CE6C86" w:rsidP="00CE6C86" w:rsidRDefault="00CE6C86" w14:paraId="59727B92" w14:textId="588A816B">
            <w:pPr>
              <w:spacing w:line="257" w:lineRule="auto"/>
              <w:rPr>
                <w:rFonts w:ascii="Aptos" w:hAnsi="Aptos" w:eastAsia="Aptos" w:cs="Aptos"/>
                <w:lang w:val="nn-NO"/>
              </w:rPr>
            </w:pPr>
            <w:r w:rsidRPr="6CBEBCA5">
              <w:rPr>
                <w:rFonts w:ascii="Aptos" w:hAnsi="Aptos" w:eastAsia="Aptos" w:cs="Aptos"/>
                <w:color w:val="000000" w:themeColor="text1"/>
                <w:lang w:val="nn-NO"/>
              </w:rPr>
              <w:t xml:space="preserve">Klargjering av presentasjon om elevbedrift. </w:t>
            </w:r>
          </w:p>
        </w:tc>
      </w:tr>
    </w:tbl>
    <w:p w:rsidR="00E50FF8" w:rsidP="00E50FF8" w:rsidRDefault="00E50FF8" w14:paraId="419C0519" w14:textId="77777777">
      <w:pPr>
        <w:spacing w:after="0" w:line="257" w:lineRule="auto"/>
        <w:rPr>
          <w:rFonts w:ascii="Aptos" w:hAnsi="Aptos" w:eastAsia="Aptos" w:cs="Aptos"/>
          <w:lang w:val="nn-NO"/>
        </w:rPr>
      </w:pPr>
    </w:p>
    <w:p w:rsidR="00B32213" w:rsidP="6D725581" w:rsidRDefault="00B32213" w14:paraId="463386FF" w14:textId="5DFC241B">
      <w:pPr>
        <w:rPr>
          <w:rFonts w:ascii="Aptos" w:hAnsi="Aptos" w:eastAsia="Aptos" w:cs="Aptos"/>
          <w:lang w:val="nn-NO"/>
        </w:rPr>
      </w:pPr>
    </w:p>
    <w:sectPr w:rsidR="00B32213" w:rsidSect="00AD3C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39732"/>
    <w:multiLevelType w:val="hybridMultilevel"/>
    <w:tmpl w:val="92CE8796"/>
    <w:lvl w:ilvl="0" w:tplc="CD9463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F6C28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FA3C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08A81C">
      <w:start w:val="1"/>
      <w:numFmt w:val="bullet"/>
      <w:lvlText w:val=""/>
      <w:lvlJc w:val="left"/>
      <w:pPr>
        <w:ind w:left="785" w:hanging="360"/>
      </w:pPr>
      <w:rPr>
        <w:rFonts w:hint="default" w:ascii="Symbol" w:hAnsi="Symbol"/>
      </w:rPr>
    </w:lvl>
    <w:lvl w:ilvl="4" w:tplc="D5E096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AA29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D660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D2F1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7AD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BF9C4C0"/>
    <w:multiLevelType w:val="hybridMultilevel"/>
    <w:tmpl w:val="BA0ABC18"/>
    <w:lvl w:ilvl="0" w:tplc="80EE8D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5611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58A6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7CA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8AC9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D0FE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9A20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78A3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CEFB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434D4B"/>
    <w:multiLevelType w:val="hybridMultilevel"/>
    <w:tmpl w:val="537A019A"/>
    <w:lvl w:ilvl="0" w:tplc="D43457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18E5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EA87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1E66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FC6A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0C5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06E4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F09E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BAAE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34BF767"/>
    <w:multiLevelType w:val="hybridMultilevel"/>
    <w:tmpl w:val="047427F6"/>
    <w:lvl w:ilvl="0" w:tplc="8FC4F7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328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A6AF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0C27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FEC6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9AF7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16E4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F63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9EA7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1CA3431"/>
    <w:multiLevelType w:val="hybridMultilevel"/>
    <w:tmpl w:val="F77041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817838"/>
    <w:multiLevelType w:val="hybridMultilevel"/>
    <w:tmpl w:val="FA60D4A8"/>
    <w:lvl w:ilvl="0" w:tplc="D58AA2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8C96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86EF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C7D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E26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720D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F697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967A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6A9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39267309">
    <w:abstractNumId w:val="1"/>
  </w:num>
  <w:num w:numId="2" w16cid:durableId="1293243330">
    <w:abstractNumId w:val="3"/>
  </w:num>
  <w:num w:numId="3" w16cid:durableId="870533147">
    <w:abstractNumId w:val="5"/>
  </w:num>
  <w:num w:numId="4" w16cid:durableId="620188789">
    <w:abstractNumId w:val="2"/>
  </w:num>
  <w:num w:numId="5" w16cid:durableId="1095176426">
    <w:abstractNumId w:val="0"/>
  </w:num>
  <w:num w:numId="6" w16cid:durableId="1064908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F8"/>
    <w:rsid w:val="00015A4D"/>
    <w:rsid w:val="00021453"/>
    <w:rsid w:val="00024787"/>
    <w:rsid w:val="00041795"/>
    <w:rsid w:val="00061875"/>
    <w:rsid w:val="000725E6"/>
    <w:rsid w:val="00086DF7"/>
    <w:rsid w:val="000D69F6"/>
    <w:rsid w:val="00100521"/>
    <w:rsid w:val="00107D32"/>
    <w:rsid w:val="00166AE5"/>
    <w:rsid w:val="001737A9"/>
    <w:rsid w:val="001870D9"/>
    <w:rsid w:val="00190A58"/>
    <w:rsid w:val="00196B14"/>
    <w:rsid w:val="001B0BE9"/>
    <w:rsid w:val="001B6486"/>
    <w:rsid w:val="002242FA"/>
    <w:rsid w:val="00250F86"/>
    <w:rsid w:val="002718B8"/>
    <w:rsid w:val="00271F9C"/>
    <w:rsid w:val="002812E9"/>
    <w:rsid w:val="002839AC"/>
    <w:rsid w:val="00285BEE"/>
    <w:rsid w:val="002C0C0D"/>
    <w:rsid w:val="002E0146"/>
    <w:rsid w:val="002E5FA8"/>
    <w:rsid w:val="002F57D2"/>
    <w:rsid w:val="00352C59"/>
    <w:rsid w:val="00380784"/>
    <w:rsid w:val="003D531A"/>
    <w:rsid w:val="00413146"/>
    <w:rsid w:val="00435E0F"/>
    <w:rsid w:val="004362FC"/>
    <w:rsid w:val="00443B6C"/>
    <w:rsid w:val="0049071B"/>
    <w:rsid w:val="0049498C"/>
    <w:rsid w:val="00495FAE"/>
    <w:rsid w:val="004B0306"/>
    <w:rsid w:val="004B4F1A"/>
    <w:rsid w:val="004B5E49"/>
    <w:rsid w:val="004C0851"/>
    <w:rsid w:val="004C1BDD"/>
    <w:rsid w:val="004D2C8F"/>
    <w:rsid w:val="004F7D9D"/>
    <w:rsid w:val="00505A73"/>
    <w:rsid w:val="00505DF8"/>
    <w:rsid w:val="00514EFA"/>
    <w:rsid w:val="00523956"/>
    <w:rsid w:val="00524ED1"/>
    <w:rsid w:val="00544364"/>
    <w:rsid w:val="005C55E8"/>
    <w:rsid w:val="00610AAE"/>
    <w:rsid w:val="00657FBE"/>
    <w:rsid w:val="006800A3"/>
    <w:rsid w:val="00693624"/>
    <w:rsid w:val="006957A7"/>
    <w:rsid w:val="006A2660"/>
    <w:rsid w:val="006A6E82"/>
    <w:rsid w:val="00721FD5"/>
    <w:rsid w:val="00723ECA"/>
    <w:rsid w:val="00730F71"/>
    <w:rsid w:val="0073324B"/>
    <w:rsid w:val="0078015C"/>
    <w:rsid w:val="00793DCD"/>
    <w:rsid w:val="007B4A63"/>
    <w:rsid w:val="007C408D"/>
    <w:rsid w:val="007C781E"/>
    <w:rsid w:val="007D0954"/>
    <w:rsid w:val="007D1942"/>
    <w:rsid w:val="008010AC"/>
    <w:rsid w:val="00816233"/>
    <w:rsid w:val="00824678"/>
    <w:rsid w:val="00866C74"/>
    <w:rsid w:val="00895CED"/>
    <w:rsid w:val="008C7873"/>
    <w:rsid w:val="0090482B"/>
    <w:rsid w:val="00912BFB"/>
    <w:rsid w:val="00913679"/>
    <w:rsid w:val="009518F8"/>
    <w:rsid w:val="00981E8E"/>
    <w:rsid w:val="009A6C05"/>
    <w:rsid w:val="009B5BB2"/>
    <w:rsid w:val="009C1AD4"/>
    <w:rsid w:val="009E4B99"/>
    <w:rsid w:val="009F72CD"/>
    <w:rsid w:val="00A1385F"/>
    <w:rsid w:val="00A43B7B"/>
    <w:rsid w:val="00AA1201"/>
    <w:rsid w:val="00AB47E6"/>
    <w:rsid w:val="00AD3C4E"/>
    <w:rsid w:val="00AE1DC9"/>
    <w:rsid w:val="00B06BF1"/>
    <w:rsid w:val="00B17EA2"/>
    <w:rsid w:val="00B21AD2"/>
    <w:rsid w:val="00B32213"/>
    <w:rsid w:val="00B43673"/>
    <w:rsid w:val="00B66D3D"/>
    <w:rsid w:val="00BC53E1"/>
    <w:rsid w:val="00BC77DD"/>
    <w:rsid w:val="00BD1D79"/>
    <w:rsid w:val="00BE269A"/>
    <w:rsid w:val="00BF182B"/>
    <w:rsid w:val="00C7389F"/>
    <w:rsid w:val="00C9208C"/>
    <w:rsid w:val="00C9509E"/>
    <w:rsid w:val="00CA4D74"/>
    <w:rsid w:val="00CB7040"/>
    <w:rsid w:val="00CE6C86"/>
    <w:rsid w:val="00D2277B"/>
    <w:rsid w:val="00D5578D"/>
    <w:rsid w:val="00D82067"/>
    <w:rsid w:val="00DD02DF"/>
    <w:rsid w:val="00DE0079"/>
    <w:rsid w:val="00E00356"/>
    <w:rsid w:val="00E0562C"/>
    <w:rsid w:val="00E50FF8"/>
    <w:rsid w:val="00E6436B"/>
    <w:rsid w:val="00E8491C"/>
    <w:rsid w:val="00F169A6"/>
    <w:rsid w:val="00F651D4"/>
    <w:rsid w:val="00F65BCD"/>
    <w:rsid w:val="00FA3952"/>
    <w:rsid w:val="00FB31F1"/>
    <w:rsid w:val="00FF0A04"/>
    <w:rsid w:val="0225649F"/>
    <w:rsid w:val="022BD45D"/>
    <w:rsid w:val="0267CF1E"/>
    <w:rsid w:val="026C663B"/>
    <w:rsid w:val="035CF627"/>
    <w:rsid w:val="03B26215"/>
    <w:rsid w:val="0460F034"/>
    <w:rsid w:val="0579B8CF"/>
    <w:rsid w:val="067C6C45"/>
    <w:rsid w:val="070C1F1E"/>
    <w:rsid w:val="0725FD69"/>
    <w:rsid w:val="074A6BFC"/>
    <w:rsid w:val="075D1450"/>
    <w:rsid w:val="07998AE6"/>
    <w:rsid w:val="07AD9875"/>
    <w:rsid w:val="0815C571"/>
    <w:rsid w:val="094D93F0"/>
    <w:rsid w:val="09A9608B"/>
    <w:rsid w:val="09CCEBD0"/>
    <w:rsid w:val="09D7FDA6"/>
    <w:rsid w:val="0A5CCC54"/>
    <w:rsid w:val="0A6F374D"/>
    <w:rsid w:val="0AB616E3"/>
    <w:rsid w:val="0AD0D920"/>
    <w:rsid w:val="0B2D980D"/>
    <w:rsid w:val="0B854668"/>
    <w:rsid w:val="0C3D3523"/>
    <w:rsid w:val="0CBCFBE5"/>
    <w:rsid w:val="0CC0F5F5"/>
    <w:rsid w:val="0D317CAB"/>
    <w:rsid w:val="0D4995F5"/>
    <w:rsid w:val="0D63B1E6"/>
    <w:rsid w:val="0D6E8EA9"/>
    <w:rsid w:val="0EB7E6B7"/>
    <w:rsid w:val="0F407EC6"/>
    <w:rsid w:val="0FBB26A2"/>
    <w:rsid w:val="101BC023"/>
    <w:rsid w:val="104A59BF"/>
    <w:rsid w:val="1050E028"/>
    <w:rsid w:val="1084CC7A"/>
    <w:rsid w:val="115DF88B"/>
    <w:rsid w:val="115ED4D5"/>
    <w:rsid w:val="117D8B84"/>
    <w:rsid w:val="1192AB8C"/>
    <w:rsid w:val="1243B975"/>
    <w:rsid w:val="12479155"/>
    <w:rsid w:val="13622417"/>
    <w:rsid w:val="138A287B"/>
    <w:rsid w:val="13E3BEDD"/>
    <w:rsid w:val="13F0FE5E"/>
    <w:rsid w:val="14279AF0"/>
    <w:rsid w:val="148F60F8"/>
    <w:rsid w:val="156E8A2F"/>
    <w:rsid w:val="157911D1"/>
    <w:rsid w:val="15F67BC6"/>
    <w:rsid w:val="16309567"/>
    <w:rsid w:val="164D2B47"/>
    <w:rsid w:val="1652383B"/>
    <w:rsid w:val="16BBB4F7"/>
    <w:rsid w:val="16CB7E3E"/>
    <w:rsid w:val="17D856DE"/>
    <w:rsid w:val="19B59D61"/>
    <w:rsid w:val="19B9555E"/>
    <w:rsid w:val="1A605572"/>
    <w:rsid w:val="1A7B435E"/>
    <w:rsid w:val="1ABD9B53"/>
    <w:rsid w:val="1AE8A618"/>
    <w:rsid w:val="1AEA38F7"/>
    <w:rsid w:val="1B1B7234"/>
    <w:rsid w:val="1B29E822"/>
    <w:rsid w:val="1B67AF77"/>
    <w:rsid w:val="1BB15E7D"/>
    <w:rsid w:val="1BBC2518"/>
    <w:rsid w:val="1C21E1EA"/>
    <w:rsid w:val="1D508E1A"/>
    <w:rsid w:val="1E2A4DA6"/>
    <w:rsid w:val="1E3705BC"/>
    <w:rsid w:val="1E6305C6"/>
    <w:rsid w:val="1EF605F7"/>
    <w:rsid w:val="1F07D43F"/>
    <w:rsid w:val="1F37D276"/>
    <w:rsid w:val="1F9E517C"/>
    <w:rsid w:val="1FB8E648"/>
    <w:rsid w:val="20368A7B"/>
    <w:rsid w:val="20613DE9"/>
    <w:rsid w:val="2085CC9B"/>
    <w:rsid w:val="21901C74"/>
    <w:rsid w:val="23451BDA"/>
    <w:rsid w:val="2392EFCD"/>
    <w:rsid w:val="23E0051F"/>
    <w:rsid w:val="244505F2"/>
    <w:rsid w:val="24580A0D"/>
    <w:rsid w:val="24A6E1C3"/>
    <w:rsid w:val="24E50BA5"/>
    <w:rsid w:val="25760837"/>
    <w:rsid w:val="25A14A82"/>
    <w:rsid w:val="25C4B31F"/>
    <w:rsid w:val="2610870A"/>
    <w:rsid w:val="261412CC"/>
    <w:rsid w:val="261502FA"/>
    <w:rsid w:val="26571CDD"/>
    <w:rsid w:val="266F12B5"/>
    <w:rsid w:val="27155F7E"/>
    <w:rsid w:val="271F2ABD"/>
    <w:rsid w:val="2725A575"/>
    <w:rsid w:val="282157D0"/>
    <w:rsid w:val="28A21121"/>
    <w:rsid w:val="2A3CEE93"/>
    <w:rsid w:val="2AAC0E17"/>
    <w:rsid w:val="2AC8C3BE"/>
    <w:rsid w:val="2AD1C500"/>
    <w:rsid w:val="2AFB8F25"/>
    <w:rsid w:val="2B9C260D"/>
    <w:rsid w:val="2BB04301"/>
    <w:rsid w:val="2CF29D3F"/>
    <w:rsid w:val="2D72666D"/>
    <w:rsid w:val="2DA9676B"/>
    <w:rsid w:val="2DB44266"/>
    <w:rsid w:val="2E3901E6"/>
    <w:rsid w:val="2E6B868F"/>
    <w:rsid w:val="2E6CA01E"/>
    <w:rsid w:val="2E6E5EB5"/>
    <w:rsid w:val="2EA94079"/>
    <w:rsid w:val="2EC5B455"/>
    <w:rsid w:val="2EE10F0F"/>
    <w:rsid w:val="2EF09478"/>
    <w:rsid w:val="2F46CF1D"/>
    <w:rsid w:val="2F54A018"/>
    <w:rsid w:val="2F6EA69C"/>
    <w:rsid w:val="2F8E41C5"/>
    <w:rsid w:val="2FA9968B"/>
    <w:rsid w:val="3147821C"/>
    <w:rsid w:val="31547B92"/>
    <w:rsid w:val="318ED1DB"/>
    <w:rsid w:val="31B2DC0B"/>
    <w:rsid w:val="31D3FB20"/>
    <w:rsid w:val="31E216EB"/>
    <w:rsid w:val="32956B13"/>
    <w:rsid w:val="32C6B38C"/>
    <w:rsid w:val="32CCF87C"/>
    <w:rsid w:val="330D8BF2"/>
    <w:rsid w:val="33545BC5"/>
    <w:rsid w:val="335E8768"/>
    <w:rsid w:val="337044B4"/>
    <w:rsid w:val="33A455BE"/>
    <w:rsid w:val="33A604BF"/>
    <w:rsid w:val="33DB9684"/>
    <w:rsid w:val="34D1BA4C"/>
    <w:rsid w:val="3544B323"/>
    <w:rsid w:val="3585C093"/>
    <w:rsid w:val="359C9889"/>
    <w:rsid w:val="35DE8A19"/>
    <w:rsid w:val="36347A20"/>
    <w:rsid w:val="37B7D0BD"/>
    <w:rsid w:val="3856C687"/>
    <w:rsid w:val="386FC52C"/>
    <w:rsid w:val="38BC434D"/>
    <w:rsid w:val="3900CDA2"/>
    <w:rsid w:val="390E1A66"/>
    <w:rsid w:val="3A174214"/>
    <w:rsid w:val="3B37CF09"/>
    <w:rsid w:val="3B7B1800"/>
    <w:rsid w:val="3B842B22"/>
    <w:rsid w:val="3CB1D9CB"/>
    <w:rsid w:val="3CBA7216"/>
    <w:rsid w:val="3D0C25A0"/>
    <w:rsid w:val="3DC32456"/>
    <w:rsid w:val="3DF13030"/>
    <w:rsid w:val="3E5C75DC"/>
    <w:rsid w:val="3EC2AE4B"/>
    <w:rsid w:val="3F06ED96"/>
    <w:rsid w:val="3F2F369C"/>
    <w:rsid w:val="3F813E77"/>
    <w:rsid w:val="3F990697"/>
    <w:rsid w:val="3FCA27A0"/>
    <w:rsid w:val="3FF8C584"/>
    <w:rsid w:val="4000A303"/>
    <w:rsid w:val="40474842"/>
    <w:rsid w:val="4052A2E5"/>
    <w:rsid w:val="41137CEB"/>
    <w:rsid w:val="41CE4E3A"/>
    <w:rsid w:val="421D100C"/>
    <w:rsid w:val="4232925B"/>
    <w:rsid w:val="4258EA32"/>
    <w:rsid w:val="4261791D"/>
    <w:rsid w:val="4398094C"/>
    <w:rsid w:val="43BFB9FF"/>
    <w:rsid w:val="43D2E7A3"/>
    <w:rsid w:val="43D703C2"/>
    <w:rsid w:val="44C3C9A4"/>
    <w:rsid w:val="44FD826E"/>
    <w:rsid w:val="4599E799"/>
    <w:rsid w:val="459F77B8"/>
    <w:rsid w:val="46141045"/>
    <w:rsid w:val="463502BB"/>
    <w:rsid w:val="464BCC31"/>
    <w:rsid w:val="4666C435"/>
    <w:rsid w:val="4673894E"/>
    <w:rsid w:val="46A9C78A"/>
    <w:rsid w:val="4709813E"/>
    <w:rsid w:val="474EC5FB"/>
    <w:rsid w:val="4775E6B3"/>
    <w:rsid w:val="480683A7"/>
    <w:rsid w:val="4843E974"/>
    <w:rsid w:val="484685CE"/>
    <w:rsid w:val="4859C41F"/>
    <w:rsid w:val="485F0849"/>
    <w:rsid w:val="486804BB"/>
    <w:rsid w:val="48ACB049"/>
    <w:rsid w:val="48BC0B35"/>
    <w:rsid w:val="48D76EB5"/>
    <w:rsid w:val="490BFD84"/>
    <w:rsid w:val="49A15275"/>
    <w:rsid w:val="49AEE489"/>
    <w:rsid w:val="49B10F9E"/>
    <w:rsid w:val="4A98009F"/>
    <w:rsid w:val="4AC32E97"/>
    <w:rsid w:val="4BC9D876"/>
    <w:rsid w:val="4C5029A3"/>
    <w:rsid w:val="4CB1AAAC"/>
    <w:rsid w:val="4D0B5BEB"/>
    <w:rsid w:val="4D36C0ED"/>
    <w:rsid w:val="4D9BBC3E"/>
    <w:rsid w:val="4E1B4C4F"/>
    <w:rsid w:val="4EC13D9A"/>
    <w:rsid w:val="4F7421AB"/>
    <w:rsid w:val="4F94CA4F"/>
    <w:rsid w:val="4F9F8173"/>
    <w:rsid w:val="4FAD7468"/>
    <w:rsid w:val="4FB75A30"/>
    <w:rsid w:val="4FC69F9D"/>
    <w:rsid w:val="514C6493"/>
    <w:rsid w:val="525D4448"/>
    <w:rsid w:val="525F22EF"/>
    <w:rsid w:val="5289A4B8"/>
    <w:rsid w:val="52E0A974"/>
    <w:rsid w:val="534D2221"/>
    <w:rsid w:val="535A09CB"/>
    <w:rsid w:val="537DCE1A"/>
    <w:rsid w:val="5425B81E"/>
    <w:rsid w:val="543C28CD"/>
    <w:rsid w:val="545C1D25"/>
    <w:rsid w:val="549250C9"/>
    <w:rsid w:val="54E4C5B4"/>
    <w:rsid w:val="54E8522E"/>
    <w:rsid w:val="552FEA43"/>
    <w:rsid w:val="55C02ACE"/>
    <w:rsid w:val="5615CF47"/>
    <w:rsid w:val="56F36CA3"/>
    <w:rsid w:val="57E9CB1F"/>
    <w:rsid w:val="5910A88B"/>
    <w:rsid w:val="5989BAC7"/>
    <w:rsid w:val="59F21AFC"/>
    <w:rsid w:val="5A661B5F"/>
    <w:rsid w:val="5A845225"/>
    <w:rsid w:val="5A980547"/>
    <w:rsid w:val="5B474818"/>
    <w:rsid w:val="5B4AC0CF"/>
    <w:rsid w:val="5B57D0E8"/>
    <w:rsid w:val="5B804632"/>
    <w:rsid w:val="5B847F97"/>
    <w:rsid w:val="5B8C1B87"/>
    <w:rsid w:val="5BE9630F"/>
    <w:rsid w:val="5BFE2C9D"/>
    <w:rsid w:val="5C7D9BCD"/>
    <w:rsid w:val="5D77A693"/>
    <w:rsid w:val="5D95BD16"/>
    <w:rsid w:val="5DF7CEC8"/>
    <w:rsid w:val="5E7AC8BB"/>
    <w:rsid w:val="5F0A8876"/>
    <w:rsid w:val="5F186FFC"/>
    <w:rsid w:val="5F537D3B"/>
    <w:rsid w:val="5F7EF535"/>
    <w:rsid w:val="5F98B0C7"/>
    <w:rsid w:val="5FFBFE5C"/>
    <w:rsid w:val="6021E917"/>
    <w:rsid w:val="60A9663D"/>
    <w:rsid w:val="61C9640E"/>
    <w:rsid w:val="6284DF15"/>
    <w:rsid w:val="63ADD2D4"/>
    <w:rsid w:val="64D03156"/>
    <w:rsid w:val="6616527F"/>
    <w:rsid w:val="6788A048"/>
    <w:rsid w:val="6871E749"/>
    <w:rsid w:val="6875E6F9"/>
    <w:rsid w:val="68E57290"/>
    <w:rsid w:val="69141BEC"/>
    <w:rsid w:val="69300489"/>
    <w:rsid w:val="69872D24"/>
    <w:rsid w:val="69B6EE1C"/>
    <w:rsid w:val="6A2531AF"/>
    <w:rsid w:val="6A9B46DD"/>
    <w:rsid w:val="6AACC21C"/>
    <w:rsid w:val="6AC3C838"/>
    <w:rsid w:val="6B1EBB5C"/>
    <w:rsid w:val="6BC85FEF"/>
    <w:rsid w:val="6BD0380D"/>
    <w:rsid w:val="6C0CDCF6"/>
    <w:rsid w:val="6C288080"/>
    <w:rsid w:val="6C331650"/>
    <w:rsid w:val="6C591F03"/>
    <w:rsid w:val="6CBEBCA5"/>
    <w:rsid w:val="6D4334FE"/>
    <w:rsid w:val="6D714E65"/>
    <w:rsid w:val="6D725581"/>
    <w:rsid w:val="6D7B5EFD"/>
    <w:rsid w:val="6DAB240F"/>
    <w:rsid w:val="6F9C6F1A"/>
    <w:rsid w:val="6FF03980"/>
    <w:rsid w:val="6FFD9875"/>
    <w:rsid w:val="7015F5D8"/>
    <w:rsid w:val="70594D35"/>
    <w:rsid w:val="7175A85C"/>
    <w:rsid w:val="72C2DD7F"/>
    <w:rsid w:val="7365AB94"/>
    <w:rsid w:val="7470DED8"/>
    <w:rsid w:val="74D8C4EB"/>
    <w:rsid w:val="74EC5E84"/>
    <w:rsid w:val="7578EA3D"/>
    <w:rsid w:val="75DD9A07"/>
    <w:rsid w:val="75F4105C"/>
    <w:rsid w:val="76074312"/>
    <w:rsid w:val="76518056"/>
    <w:rsid w:val="76D5AD06"/>
    <w:rsid w:val="776189A7"/>
    <w:rsid w:val="7768CFEF"/>
    <w:rsid w:val="77727417"/>
    <w:rsid w:val="78C0B1C0"/>
    <w:rsid w:val="79648DDD"/>
    <w:rsid w:val="7968CB06"/>
    <w:rsid w:val="7AF289D2"/>
    <w:rsid w:val="7B736094"/>
    <w:rsid w:val="7B7C0AE0"/>
    <w:rsid w:val="7BC0B281"/>
    <w:rsid w:val="7C0385BA"/>
    <w:rsid w:val="7C77B67D"/>
    <w:rsid w:val="7C862BB7"/>
    <w:rsid w:val="7C8CBACF"/>
    <w:rsid w:val="7CC76F68"/>
    <w:rsid w:val="7D587673"/>
    <w:rsid w:val="7DDBF1BA"/>
    <w:rsid w:val="7E5B1C7B"/>
    <w:rsid w:val="7ED9C595"/>
    <w:rsid w:val="7EECE142"/>
    <w:rsid w:val="7FBA9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55B121"/>
  <w15:chartTrackingRefBased/>
  <w15:docId w15:val="{98B51F3F-95B8-4639-A3F2-FC5D5EE9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0FF8"/>
    <w:rPr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E50F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0FF8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E50FF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nn-NO" w:eastAsia="nn-NO"/>
    </w:rPr>
  </w:style>
  <w:style w:type="character" w:styleId="normaltextrun" w:customStyle="1">
    <w:name w:val="normaltextrun"/>
    <w:basedOn w:val="DefaultParagraphFont"/>
    <w:rsid w:val="00E50FF8"/>
  </w:style>
  <w:style w:type="character" w:styleId="eop" w:customStyle="1">
    <w:name w:val="eop"/>
    <w:basedOn w:val="DefaultParagraphFont"/>
    <w:rsid w:val="00E50FF8"/>
  </w:style>
  <w:style w:type="table" w:styleId="TableGridLight">
    <w:name w:val="Grid Table Light"/>
    <w:basedOn w:val="TableNormal"/>
    <w:uiPriority w:val="40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50FF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20613DE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0498bb2-28fc-433c-b413-1ae1f5388533" xsi:nil="true"/>
    <TeamsChannelId xmlns="50498bb2-28fc-433c-b413-1ae1f5388533" xsi:nil="true"/>
    <FolderType xmlns="50498bb2-28fc-433c-b413-1ae1f5388533" xsi:nil="true"/>
    <Has_Teacher_Only_SectionGroup xmlns="50498bb2-28fc-433c-b413-1ae1f5388533" xsi:nil="true"/>
    <TaxCatchAll xmlns="27706eb5-662f-429c-ac03-fab9350ea811" xsi:nil="true"/>
    <CultureName xmlns="50498bb2-28fc-433c-b413-1ae1f5388533" xsi:nil="true"/>
    <Distribution_Groups xmlns="50498bb2-28fc-433c-b413-1ae1f5388533" xsi:nil="true"/>
    <lcf76f155ced4ddcb4097134ff3c332f xmlns="50498bb2-28fc-433c-b413-1ae1f5388533">
      <Terms xmlns="http://schemas.microsoft.com/office/infopath/2007/PartnerControls"/>
    </lcf76f155ced4ddcb4097134ff3c332f>
    <Teams_Channel_Section_Location xmlns="50498bb2-28fc-433c-b413-1ae1f5388533" xsi:nil="true"/>
    <Invited_Teachers xmlns="50498bb2-28fc-433c-b413-1ae1f5388533" xsi:nil="true"/>
    <Owner xmlns="50498bb2-28fc-433c-b413-1ae1f5388533">
      <UserInfo>
        <DisplayName/>
        <AccountId xsi:nil="true"/>
        <AccountType/>
      </UserInfo>
    </Owner>
    <AppVersion xmlns="50498bb2-28fc-433c-b413-1ae1f5388533" xsi:nil="true"/>
    <NotebookType xmlns="50498bb2-28fc-433c-b413-1ae1f5388533" xsi:nil="true"/>
    <Teachers xmlns="50498bb2-28fc-433c-b413-1ae1f5388533">
      <UserInfo>
        <DisplayName/>
        <AccountId xsi:nil="true"/>
        <AccountType/>
      </UserInfo>
    </Teachers>
    <Students xmlns="50498bb2-28fc-433c-b413-1ae1f5388533">
      <UserInfo>
        <DisplayName/>
        <AccountId xsi:nil="true"/>
        <AccountType/>
      </UserInfo>
    </Students>
    <Student_Groups xmlns="50498bb2-28fc-433c-b413-1ae1f5388533">
      <UserInfo>
        <DisplayName/>
        <AccountId xsi:nil="true"/>
        <AccountType/>
      </UserInfo>
    </Student_Groups>
    <Templates xmlns="50498bb2-28fc-433c-b413-1ae1f5388533" xsi:nil="true"/>
    <Is_Collaboration_Space_Locked xmlns="50498bb2-28fc-433c-b413-1ae1f5388533" xsi:nil="true"/>
    <LMS_Mappings xmlns="50498bb2-28fc-433c-b413-1ae1f5388533" xsi:nil="true"/>
    <Invited_Students xmlns="50498bb2-28fc-433c-b413-1ae1f5388533" xsi:nil="true"/>
    <IsNotebookLocked xmlns="50498bb2-28fc-433c-b413-1ae1f5388533" xsi:nil="true"/>
    <Math_Settings xmlns="50498bb2-28fc-433c-b413-1ae1f5388533" xsi:nil="true"/>
    <Self_Registration_Enabled xmlns="50498bb2-28fc-433c-b413-1ae1f5388533" xsi:nil="true"/>
    <Lunsj xmlns="50498bb2-28fc-433c-b413-1ae1f53885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6BED4FE3073408775E4EEA5D11B2E" ma:contentTypeVersion="41" ma:contentTypeDescription="Opprett et nytt dokument." ma:contentTypeScope="" ma:versionID="48249849e214c029198688e5f91fa1e9">
  <xsd:schema xmlns:xsd="http://www.w3.org/2001/XMLSchema" xmlns:xs="http://www.w3.org/2001/XMLSchema" xmlns:p="http://schemas.microsoft.com/office/2006/metadata/properties" xmlns:ns2="50498bb2-28fc-433c-b413-1ae1f5388533" xmlns:ns3="27706eb5-662f-429c-ac03-fab9350ea811" targetNamespace="http://schemas.microsoft.com/office/2006/metadata/properties" ma:root="true" ma:fieldsID="85f8fc4496464a4fc03bf6cc9c89fd9f" ns2:_="" ns3:_="">
    <xsd:import namespace="50498bb2-28fc-433c-b413-1ae1f5388533"/>
    <xsd:import namespace="27706eb5-662f-429c-ac03-fab9350ea8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uns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98bb2-28fc-433c-b413-1ae1f5388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unsj" ma:index="48" nillable="true" ma:displayName="Lunsj" ma:format="Dropdown" ma:internalName="Lunsj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6eb5-662f-429c-ac03-fab9350ea81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4" nillable="true" ma:displayName="Taxonomy Catch All Column" ma:hidden="true" ma:list="{19d816dc-bef6-4120-92d4-5772b2d4a4a2}" ma:internalName="TaxCatchAll" ma:showField="CatchAllData" ma:web="27706eb5-662f-429c-ac03-fab9350ea8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61F004-63AD-4610-86A2-7F8F1AB0AAEA}">
  <ds:schemaRefs>
    <ds:schemaRef ds:uri="http://schemas.microsoft.com/office/2006/metadata/properties"/>
    <ds:schemaRef ds:uri="http://schemas.microsoft.com/office/infopath/2007/PartnerControls"/>
    <ds:schemaRef ds:uri="50498bb2-28fc-433c-b413-1ae1f5388533"/>
    <ds:schemaRef ds:uri="27706eb5-662f-429c-ac03-fab9350ea811"/>
  </ds:schemaRefs>
</ds:datastoreItem>
</file>

<file path=customXml/itemProps2.xml><?xml version="1.0" encoding="utf-8"?>
<ds:datastoreItem xmlns:ds="http://schemas.openxmlformats.org/officeDocument/2006/customXml" ds:itemID="{87AA75D4-E49E-4926-A4CF-E431EC655D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CB09FD-3CF0-4353-9091-8EAE8F172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98bb2-28fc-433c-b413-1ae1f5388533"/>
    <ds:schemaRef ds:uri="27706eb5-662f-429c-ac03-fab9350ea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Rihab Bejaoui</dc:creator>
  <keywords/>
  <dc:description/>
  <lastModifiedBy>Therese Melvær</lastModifiedBy>
  <revision>124</revision>
  <dcterms:created xsi:type="dcterms:W3CDTF">2025-08-15T18:48:00.0000000Z</dcterms:created>
  <dcterms:modified xsi:type="dcterms:W3CDTF">2026-09-21T06:16:33.0911735Z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0x01010057B6BED4FE3073408775E4EEA5D11B2E</vt:lpwstr>
  </property>
  <property fmtid="{D5CDD505-2E9C-101B-9397-08002B2CF9AE}" pid="3" name="MediaServiceImageTags">
    <vt:lpwstr/>
  </property>
  <property fmtid="{D5CDD505-2E9C-101B-9397-08002B2CF9AE}" pid="4" name="GrammarlyDocumentId">
    <vt:lpwstr>4fa78dd1-8cfa-4123-989e-8a41c3249042</vt:lpwstr>
  </property>
</Properties>
</file>